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9C4AC" w14:textId="20A3C3E9" w:rsidR="00640DAB" w:rsidRDefault="002D0311">
      <w:pPr>
        <w:rPr>
          <w:color w:val="FF0000"/>
        </w:rPr>
      </w:pPr>
      <w:bookmarkStart w:id="0" w:name="_GoBack"/>
      <w:bookmarkEnd w:id="0"/>
      <w:r w:rsidRPr="00062B87">
        <w:rPr>
          <w:b/>
          <w:sz w:val="36"/>
          <w:szCs w:val="36"/>
        </w:rPr>
        <w:t>My social action profile</w:t>
      </w:r>
      <w:r w:rsidR="00062B87">
        <w:rPr>
          <w:b/>
          <w:sz w:val="36"/>
          <w:szCs w:val="36"/>
        </w:rPr>
        <w:tab/>
      </w:r>
      <w:r w:rsidR="00062B87">
        <w:rPr>
          <w:b/>
          <w:sz w:val="36"/>
          <w:szCs w:val="36"/>
        </w:rPr>
        <w:tab/>
      </w:r>
      <w:r w:rsidR="00062B87">
        <w:rPr>
          <w:b/>
          <w:sz w:val="36"/>
          <w:szCs w:val="36"/>
        </w:rPr>
        <w:tab/>
      </w:r>
      <w:r w:rsidR="00062B87">
        <w:rPr>
          <w:b/>
          <w:sz w:val="36"/>
          <w:szCs w:val="36"/>
        </w:rPr>
        <w:tab/>
      </w:r>
      <w:r w:rsidR="00062B87">
        <w:rPr>
          <w:b/>
          <w:sz w:val="36"/>
          <w:szCs w:val="36"/>
        </w:rPr>
        <w:tab/>
      </w:r>
      <w:r w:rsidR="00062B87">
        <w:rPr>
          <w:b/>
          <w:sz w:val="36"/>
          <w:szCs w:val="36"/>
        </w:rPr>
        <w:tab/>
      </w:r>
      <w:r w:rsidR="00062B87">
        <w:rPr>
          <w:b/>
          <w:sz w:val="36"/>
          <w:szCs w:val="36"/>
        </w:rPr>
        <w:tab/>
      </w:r>
      <w:r w:rsidR="007D5E3D" w:rsidRPr="00225088">
        <w:rPr>
          <w:b/>
          <w:sz w:val="24"/>
          <w:szCs w:val="24"/>
        </w:rPr>
        <w:t>STUDENT SHEET</w:t>
      </w:r>
      <w:r w:rsidR="007D5E3D">
        <w:rPr>
          <w:b/>
          <w:sz w:val="32"/>
          <w:szCs w:val="32"/>
        </w:rPr>
        <w:t xml:space="preserve"> 3</w:t>
      </w:r>
    </w:p>
    <w:p w14:paraId="6EA3CE29" w14:textId="551DC0B5" w:rsidR="004569F3" w:rsidRDefault="00FC22D4" w:rsidP="00F841DF">
      <w:pPr>
        <w:spacing w:after="0"/>
      </w:pPr>
      <w:r w:rsidRPr="00706DC0">
        <w:t>Social action works best when you b</w:t>
      </w:r>
      <w:r w:rsidR="004569F3" w:rsidRPr="00706DC0">
        <w:t>uild on</w:t>
      </w:r>
      <w:r w:rsidRPr="00706DC0">
        <w:t xml:space="preserve"> </w:t>
      </w:r>
      <w:r w:rsidR="002B593E" w:rsidRPr="00706DC0">
        <w:t xml:space="preserve">who you are and </w:t>
      </w:r>
      <w:r w:rsidR="00706DC0" w:rsidRPr="00706DC0">
        <w:t>the resources you</w:t>
      </w:r>
      <w:r w:rsidR="002B1FDF" w:rsidRPr="00706DC0">
        <w:t xml:space="preserve"> have</w:t>
      </w:r>
      <w:r w:rsidR="00706DC0" w:rsidRPr="00706DC0">
        <w:t xml:space="preserve">, like </w:t>
      </w:r>
      <w:r w:rsidR="002B1FDF" w:rsidRPr="00706DC0">
        <w:t xml:space="preserve">your strengths, </w:t>
      </w:r>
      <w:r w:rsidR="004569F3" w:rsidRPr="00706DC0">
        <w:t xml:space="preserve">skills, interests </w:t>
      </w:r>
      <w:r w:rsidR="002B1FDF" w:rsidRPr="00706DC0">
        <w:t xml:space="preserve">and experiences. </w:t>
      </w:r>
    </w:p>
    <w:p w14:paraId="305B6BE9" w14:textId="13747D6E" w:rsidR="001A792F" w:rsidRDefault="001A792F" w:rsidP="00F841DF">
      <w:pPr>
        <w:spacing w:after="0"/>
      </w:pPr>
    </w:p>
    <w:p w14:paraId="578CE306" w14:textId="77777777" w:rsidR="001A792F" w:rsidRPr="00DA76D4" w:rsidRDefault="001A792F" w:rsidP="00DA76D4">
      <w:pPr>
        <w:rPr>
          <w:b/>
          <w:sz w:val="24"/>
          <w:szCs w:val="24"/>
        </w:rPr>
      </w:pPr>
      <w:r w:rsidRPr="00DA76D4">
        <w:rPr>
          <w:b/>
          <w:sz w:val="24"/>
          <w:szCs w:val="24"/>
        </w:rPr>
        <w:t>This is me</w:t>
      </w:r>
    </w:p>
    <w:p w14:paraId="52EE50CB" w14:textId="54CCDCE2" w:rsidR="001A792F" w:rsidRDefault="005267B4" w:rsidP="001A792F">
      <w:r>
        <w:t>Choose</w:t>
      </w:r>
      <w:r w:rsidR="006375A8">
        <w:t xml:space="preserve"> </w:t>
      </w:r>
      <w:r w:rsidR="00A1104E">
        <w:t xml:space="preserve">one </w:t>
      </w:r>
      <w:r w:rsidR="00615785">
        <w:t>option</w:t>
      </w:r>
      <w:r w:rsidR="00A1104E">
        <w:t xml:space="preserve"> in each ro</w:t>
      </w:r>
      <w:r w:rsidR="00615785">
        <w:t>w</w:t>
      </w:r>
      <w:r w:rsidR="00A1104E">
        <w:t xml:space="preserve"> that’s most like you when you’re </w:t>
      </w:r>
      <w:r w:rsidR="00FD42D9">
        <w:t xml:space="preserve">relaxed </w:t>
      </w:r>
      <w:r w:rsidR="00DE1240">
        <w:t>or that</w:t>
      </w:r>
      <w:r w:rsidR="001A792F">
        <w:t xml:space="preserve"> describes </w:t>
      </w:r>
      <w:r w:rsidR="00956B32">
        <w:t xml:space="preserve">how </w:t>
      </w:r>
      <w:r w:rsidR="001A792F">
        <w:t xml:space="preserve">you </w:t>
      </w:r>
      <w:r w:rsidR="00956B32">
        <w:t xml:space="preserve">are </w:t>
      </w:r>
      <w:r w:rsidR="001A792F">
        <w:t>most of the time</w:t>
      </w:r>
      <w:r w:rsidR="00DE1240">
        <w:t>.</w:t>
      </w:r>
      <w:r>
        <w:t xml:space="preserve"> Mark th</w:t>
      </w:r>
      <w:r w:rsidR="00811A74">
        <w:t xml:space="preserve">e options you chose </w:t>
      </w:r>
      <w:r w:rsidR="001F15C5">
        <w:t>with colour</w:t>
      </w:r>
      <w:r w:rsidR="00811A74">
        <w:t>.</w:t>
      </w:r>
    </w:p>
    <w:tbl>
      <w:tblPr>
        <w:tblStyle w:val="TableGrid"/>
        <w:tblW w:w="9072" w:type="dxa"/>
        <w:tblInd w:w="561" w:type="dxa"/>
        <w:tblLook w:val="04A0" w:firstRow="1" w:lastRow="0" w:firstColumn="1" w:lastColumn="0" w:noHBand="0" w:noVBand="1"/>
      </w:tblPr>
      <w:tblGrid>
        <w:gridCol w:w="4530"/>
        <w:gridCol w:w="4542"/>
      </w:tblGrid>
      <w:tr w:rsidR="005C2B23" w14:paraId="1AB47632" w14:textId="77777777" w:rsidTr="001073B6">
        <w:tc>
          <w:tcPr>
            <w:tcW w:w="4530" w:type="dxa"/>
          </w:tcPr>
          <w:p w14:paraId="1D6C8C30" w14:textId="4905952E" w:rsidR="005C2B23" w:rsidRPr="00093085" w:rsidRDefault="005C2B23" w:rsidP="001A792F">
            <w:r>
              <w:t>Outgoing, being with people</w:t>
            </w:r>
          </w:p>
        </w:tc>
        <w:tc>
          <w:tcPr>
            <w:tcW w:w="4542" w:type="dxa"/>
          </w:tcPr>
          <w:p w14:paraId="684ADAB0" w14:textId="773F39C4" w:rsidR="005C2B23" w:rsidRDefault="00093085" w:rsidP="00E71606">
            <w:pPr>
              <w:jc w:val="right"/>
              <w:rPr>
                <w:b/>
              </w:rPr>
            </w:pPr>
            <w:r>
              <w:t>Quiet, being on my own</w:t>
            </w:r>
          </w:p>
        </w:tc>
      </w:tr>
      <w:tr w:rsidR="005C2B23" w14:paraId="435B5AAC" w14:textId="77777777" w:rsidTr="001073B6">
        <w:tc>
          <w:tcPr>
            <w:tcW w:w="4530" w:type="dxa"/>
          </w:tcPr>
          <w:p w14:paraId="182710FE" w14:textId="24B79314" w:rsidR="005C2B23" w:rsidRPr="00093085" w:rsidRDefault="005C2B23" w:rsidP="001A792F">
            <w:r>
              <w:t>In a large group</w:t>
            </w:r>
          </w:p>
        </w:tc>
        <w:tc>
          <w:tcPr>
            <w:tcW w:w="4542" w:type="dxa"/>
          </w:tcPr>
          <w:p w14:paraId="2DC395EC" w14:textId="6644453A" w:rsidR="005C2B23" w:rsidRPr="00093085" w:rsidRDefault="00093085" w:rsidP="00E71606">
            <w:pPr>
              <w:jc w:val="right"/>
            </w:pPr>
            <w:r>
              <w:t>In a small group</w:t>
            </w:r>
          </w:p>
        </w:tc>
      </w:tr>
      <w:tr w:rsidR="005C2B23" w14:paraId="165A22EE" w14:textId="77777777" w:rsidTr="001073B6">
        <w:tc>
          <w:tcPr>
            <w:tcW w:w="4530" w:type="dxa"/>
          </w:tcPr>
          <w:p w14:paraId="3C02520B" w14:textId="6A695D64" w:rsidR="005C2B23" w:rsidRPr="00CD0193" w:rsidRDefault="006E531E" w:rsidP="00DF7A16">
            <w:r>
              <w:t>Make decisions quickly</w:t>
            </w:r>
          </w:p>
        </w:tc>
        <w:tc>
          <w:tcPr>
            <w:tcW w:w="4542" w:type="dxa"/>
          </w:tcPr>
          <w:p w14:paraId="40123A7A" w14:textId="0F706BC3" w:rsidR="005C2B23" w:rsidRDefault="003E4E80" w:rsidP="00E71606">
            <w:pPr>
              <w:jc w:val="right"/>
              <w:rPr>
                <w:b/>
              </w:rPr>
            </w:pPr>
            <w:r>
              <w:t>Take time to make decisions</w:t>
            </w:r>
          </w:p>
        </w:tc>
      </w:tr>
      <w:tr w:rsidR="003E4E80" w14:paraId="12507C5D" w14:textId="77777777" w:rsidTr="001073B6">
        <w:tc>
          <w:tcPr>
            <w:tcW w:w="4530" w:type="dxa"/>
          </w:tcPr>
          <w:p w14:paraId="0B0DC034" w14:textId="54A9ADF9" w:rsidR="003E4E80" w:rsidRDefault="00DF7A16" w:rsidP="00CF1A87">
            <w:r>
              <w:t>Like being up front</w:t>
            </w:r>
          </w:p>
        </w:tc>
        <w:tc>
          <w:tcPr>
            <w:tcW w:w="4542" w:type="dxa"/>
          </w:tcPr>
          <w:p w14:paraId="2993487C" w14:textId="4CB48879" w:rsidR="003E4E80" w:rsidRPr="00CF1A87" w:rsidRDefault="00DF7A16" w:rsidP="00E71606">
            <w:pPr>
              <w:jc w:val="right"/>
            </w:pPr>
            <w:r>
              <w:t>Like being behind the scenes</w:t>
            </w:r>
          </w:p>
        </w:tc>
      </w:tr>
      <w:tr w:rsidR="003E4E80" w14:paraId="52F718E8" w14:textId="77777777" w:rsidTr="001073B6">
        <w:tc>
          <w:tcPr>
            <w:tcW w:w="4530" w:type="dxa"/>
          </w:tcPr>
          <w:p w14:paraId="2C74597C" w14:textId="346B69C7" w:rsidR="003E4E80" w:rsidRDefault="00DF7A16" w:rsidP="00CF1A87">
            <w:r>
              <w:t>Follow a set plan, prefer routine</w:t>
            </w:r>
          </w:p>
        </w:tc>
        <w:tc>
          <w:tcPr>
            <w:tcW w:w="4542" w:type="dxa"/>
          </w:tcPr>
          <w:p w14:paraId="0699BD12" w14:textId="141F0939" w:rsidR="003E4E80" w:rsidRPr="00CF1A87" w:rsidRDefault="003E4E80" w:rsidP="00E71606">
            <w:pPr>
              <w:jc w:val="right"/>
            </w:pPr>
            <w:r>
              <w:t>Work out my own plan, don’t like routine</w:t>
            </w:r>
          </w:p>
        </w:tc>
      </w:tr>
      <w:tr w:rsidR="005C2B23" w14:paraId="55ABCCB9" w14:textId="77777777" w:rsidTr="001073B6">
        <w:tc>
          <w:tcPr>
            <w:tcW w:w="4530" w:type="dxa"/>
          </w:tcPr>
          <w:p w14:paraId="2813E44E" w14:textId="4F049DC4" w:rsidR="005C2B23" w:rsidRDefault="005C2B23" w:rsidP="00CF1A87">
            <w:pPr>
              <w:rPr>
                <w:b/>
              </w:rPr>
            </w:pPr>
            <w:r>
              <w:t xml:space="preserve">Open to </w:t>
            </w:r>
            <w:r w:rsidR="00054FCD">
              <w:t>new and</w:t>
            </w:r>
            <w:r>
              <w:t xml:space="preserve"> untested</w:t>
            </w:r>
          </w:p>
        </w:tc>
        <w:tc>
          <w:tcPr>
            <w:tcW w:w="4542" w:type="dxa"/>
          </w:tcPr>
          <w:p w14:paraId="1E2A3E7C" w14:textId="1BD2AEE2" w:rsidR="005C2B23" w:rsidRPr="00CD0193" w:rsidRDefault="00CF1A87" w:rsidP="00CD0193">
            <w:pPr>
              <w:jc w:val="right"/>
            </w:pPr>
            <w:r w:rsidRPr="00CF1A87">
              <w:t>Prefer existing and proven</w:t>
            </w:r>
          </w:p>
        </w:tc>
      </w:tr>
      <w:tr w:rsidR="005C2B23" w14:paraId="6D2B6F59" w14:textId="77777777" w:rsidTr="001073B6">
        <w:tc>
          <w:tcPr>
            <w:tcW w:w="4530" w:type="dxa"/>
          </w:tcPr>
          <w:p w14:paraId="3AD9BF75" w14:textId="21093FA1" w:rsidR="005C2B23" w:rsidRDefault="005C2B23" w:rsidP="00CF1A87">
            <w:pPr>
              <w:rPr>
                <w:b/>
              </w:rPr>
            </w:pPr>
            <w:r>
              <w:t>Prefer to think and understand issues</w:t>
            </w:r>
          </w:p>
        </w:tc>
        <w:tc>
          <w:tcPr>
            <w:tcW w:w="4542" w:type="dxa"/>
          </w:tcPr>
          <w:p w14:paraId="4E92B4B5" w14:textId="50E7E803" w:rsidR="005C2B23" w:rsidRPr="00DB6E72" w:rsidRDefault="00DB6E72" w:rsidP="00E71606">
            <w:pPr>
              <w:jc w:val="right"/>
            </w:pPr>
            <w:r w:rsidRPr="00DB6E72">
              <w:t>Prefer to connect</w:t>
            </w:r>
            <w:r>
              <w:t xml:space="preserve"> wi</w:t>
            </w:r>
            <w:r w:rsidRPr="00DB6E72">
              <w:t>th people</w:t>
            </w:r>
          </w:p>
        </w:tc>
      </w:tr>
      <w:tr w:rsidR="005C2B23" w14:paraId="2B15EF7F" w14:textId="77777777" w:rsidTr="001073B6">
        <w:tc>
          <w:tcPr>
            <w:tcW w:w="4530" w:type="dxa"/>
          </w:tcPr>
          <w:p w14:paraId="365BA33E" w14:textId="38169D76" w:rsidR="005C2B23" w:rsidRPr="00A1104E" w:rsidRDefault="005C2B23" w:rsidP="001A792F">
            <w:r>
              <w:t>Facts and detail</w:t>
            </w:r>
          </w:p>
        </w:tc>
        <w:tc>
          <w:tcPr>
            <w:tcW w:w="4542" w:type="dxa"/>
          </w:tcPr>
          <w:p w14:paraId="74924960" w14:textId="536C1147" w:rsidR="005C2B23" w:rsidRPr="00A1104E" w:rsidRDefault="00054FCD" w:rsidP="00A1104E">
            <w:pPr>
              <w:jc w:val="right"/>
            </w:pPr>
            <w:r>
              <w:t>P</w:t>
            </w:r>
            <w:r w:rsidR="00DF7A16">
              <w:t>ossibilities and the big picture</w:t>
            </w:r>
          </w:p>
        </w:tc>
      </w:tr>
    </w:tbl>
    <w:p w14:paraId="61DC2AF4" w14:textId="77777777" w:rsidR="0012665C" w:rsidRDefault="0012665C" w:rsidP="00DA76D4">
      <w:pPr>
        <w:spacing w:after="0"/>
        <w:rPr>
          <w:b/>
        </w:rPr>
      </w:pPr>
    </w:p>
    <w:p w14:paraId="3ACC8012" w14:textId="525A00C3" w:rsidR="0012665C" w:rsidRPr="00DA76D4" w:rsidRDefault="0012665C" w:rsidP="00DA76D4">
      <w:pPr>
        <w:rPr>
          <w:b/>
          <w:sz w:val="24"/>
          <w:szCs w:val="24"/>
        </w:rPr>
      </w:pPr>
      <w:r w:rsidRPr="00DA76D4">
        <w:rPr>
          <w:b/>
          <w:sz w:val="24"/>
          <w:szCs w:val="24"/>
        </w:rPr>
        <w:t>My strengths, skills and interests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400"/>
        <w:gridCol w:w="3400"/>
        <w:gridCol w:w="3401"/>
      </w:tblGrid>
      <w:tr w:rsidR="0012665C" w14:paraId="1AA0743A" w14:textId="77777777" w:rsidTr="00C30F70">
        <w:tc>
          <w:tcPr>
            <w:tcW w:w="3400" w:type="dxa"/>
          </w:tcPr>
          <w:p w14:paraId="77BDED78" w14:textId="77777777" w:rsidR="0012665C" w:rsidRPr="0012665C" w:rsidRDefault="0012665C" w:rsidP="00E46209">
            <w:r w:rsidRPr="0012665C">
              <w:t>School subjects I enjoy and that interest me</w:t>
            </w:r>
          </w:p>
        </w:tc>
        <w:tc>
          <w:tcPr>
            <w:tcW w:w="3400" w:type="dxa"/>
          </w:tcPr>
          <w:p w14:paraId="4C4C0A4E" w14:textId="77777777" w:rsidR="0012665C" w:rsidRPr="0012665C" w:rsidRDefault="0012665C" w:rsidP="00E46209">
            <w:r w:rsidRPr="0012665C">
              <w:t>Roles I’ve done in groups, teams, or clubs etc.</w:t>
            </w:r>
          </w:p>
        </w:tc>
        <w:tc>
          <w:tcPr>
            <w:tcW w:w="3401" w:type="dxa"/>
          </w:tcPr>
          <w:p w14:paraId="1C3439F7" w14:textId="77777777" w:rsidR="0012665C" w:rsidRPr="0012665C" w:rsidRDefault="0012665C" w:rsidP="00E46209">
            <w:r w:rsidRPr="0012665C">
              <w:t>Other relevant interests</w:t>
            </w:r>
          </w:p>
        </w:tc>
      </w:tr>
      <w:tr w:rsidR="0012665C" w14:paraId="243B632B" w14:textId="77777777" w:rsidTr="00C30F70">
        <w:tc>
          <w:tcPr>
            <w:tcW w:w="3400" w:type="dxa"/>
          </w:tcPr>
          <w:p w14:paraId="18979117" w14:textId="77777777" w:rsidR="0012665C" w:rsidRPr="0012665C" w:rsidRDefault="0012665C" w:rsidP="00E46209"/>
          <w:p w14:paraId="09A5E5CB" w14:textId="77777777" w:rsidR="0012665C" w:rsidRPr="0012665C" w:rsidRDefault="0012665C" w:rsidP="00E46209"/>
          <w:p w14:paraId="3C6D4655" w14:textId="77777777" w:rsidR="0012665C" w:rsidRPr="0012665C" w:rsidRDefault="0012665C" w:rsidP="00E46209"/>
          <w:p w14:paraId="472FFD73" w14:textId="77777777" w:rsidR="0012665C" w:rsidRPr="0012665C" w:rsidRDefault="0012665C" w:rsidP="00E46209"/>
        </w:tc>
        <w:tc>
          <w:tcPr>
            <w:tcW w:w="3400" w:type="dxa"/>
          </w:tcPr>
          <w:p w14:paraId="171B0510" w14:textId="77777777" w:rsidR="0012665C" w:rsidRPr="0012665C" w:rsidRDefault="0012665C" w:rsidP="00E46209"/>
          <w:p w14:paraId="029DF9F4" w14:textId="77777777" w:rsidR="0012665C" w:rsidRPr="0012665C" w:rsidRDefault="0012665C" w:rsidP="00E46209"/>
          <w:p w14:paraId="018AAF88" w14:textId="77777777" w:rsidR="0012665C" w:rsidRPr="0012665C" w:rsidRDefault="0012665C" w:rsidP="00E46209"/>
          <w:p w14:paraId="407C9620" w14:textId="77777777" w:rsidR="0012665C" w:rsidRPr="0012665C" w:rsidRDefault="0012665C" w:rsidP="00E46209"/>
        </w:tc>
        <w:tc>
          <w:tcPr>
            <w:tcW w:w="3401" w:type="dxa"/>
          </w:tcPr>
          <w:p w14:paraId="0698306D" w14:textId="77777777" w:rsidR="0012665C" w:rsidRPr="0012665C" w:rsidRDefault="0012665C" w:rsidP="00E46209"/>
          <w:p w14:paraId="17866E10" w14:textId="77777777" w:rsidR="0012665C" w:rsidRPr="0012665C" w:rsidRDefault="0012665C" w:rsidP="00E46209"/>
          <w:p w14:paraId="1B391296" w14:textId="77777777" w:rsidR="0012665C" w:rsidRPr="0012665C" w:rsidRDefault="0012665C" w:rsidP="00E46209"/>
          <w:p w14:paraId="778AD5DC" w14:textId="77777777" w:rsidR="0012665C" w:rsidRPr="0012665C" w:rsidRDefault="0012665C" w:rsidP="00E46209"/>
        </w:tc>
      </w:tr>
      <w:tr w:rsidR="0012665C" w14:paraId="4520FD8C" w14:textId="77777777" w:rsidTr="00C30F70">
        <w:tc>
          <w:tcPr>
            <w:tcW w:w="3400" w:type="dxa"/>
          </w:tcPr>
          <w:p w14:paraId="76FE67B6" w14:textId="77777777" w:rsidR="0012665C" w:rsidRDefault="0012665C" w:rsidP="00E46209">
            <w:r w:rsidRPr="0012665C">
              <w:t>Skills I enjoy using</w:t>
            </w:r>
          </w:p>
          <w:p w14:paraId="1558210C" w14:textId="62A53566" w:rsidR="00C30F70" w:rsidRPr="0012665C" w:rsidRDefault="00C30F70" w:rsidP="00E46209"/>
        </w:tc>
        <w:tc>
          <w:tcPr>
            <w:tcW w:w="3400" w:type="dxa"/>
          </w:tcPr>
          <w:p w14:paraId="0C33252D" w14:textId="77777777" w:rsidR="0012665C" w:rsidRDefault="0012665C" w:rsidP="00E46209">
            <w:r w:rsidRPr="0012665C">
              <w:t>Skills I’m good at</w:t>
            </w:r>
          </w:p>
          <w:p w14:paraId="70F87437" w14:textId="18DDB345" w:rsidR="00C30F70" w:rsidRPr="0012665C" w:rsidRDefault="00C30F70" w:rsidP="00E46209"/>
        </w:tc>
        <w:tc>
          <w:tcPr>
            <w:tcW w:w="3401" w:type="dxa"/>
          </w:tcPr>
          <w:p w14:paraId="47A6515D" w14:textId="77777777" w:rsidR="0012665C" w:rsidRDefault="0012665C" w:rsidP="00E46209">
            <w:r w:rsidRPr="0012665C">
              <w:t>Other skills / strengths</w:t>
            </w:r>
          </w:p>
          <w:p w14:paraId="068F5E4A" w14:textId="2125F149" w:rsidR="00C30F70" w:rsidRPr="0012665C" w:rsidRDefault="00C30F70" w:rsidP="00E46209"/>
        </w:tc>
      </w:tr>
      <w:tr w:rsidR="0012665C" w14:paraId="37EE0F46" w14:textId="77777777" w:rsidTr="00C30F70">
        <w:tc>
          <w:tcPr>
            <w:tcW w:w="3400" w:type="dxa"/>
          </w:tcPr>
          <w:p w14:paraId="1DABB456" w14:textId="77777777" w:rsidR="0012665C" w:rsidRDefault="0012665C" w:rsidP="00E46209"/>
          <w:p w14:paraId="5F31FDDD" w14:textId="77777777" w:rsidR="0012665C" w:rsidRDefault="0012665C" w:rsidP="00E46209"/>
          <w:p w14:paraId="1BE4F116" w14:textId="77777777" w:rsidR="0012665C" w:rsidRDefault="0012665C" w:rsidP="00E46209"/>
          <w:p w14:paraId="39019EC0" w14:textId="77777777" w:rsidR="0012665C" w:rsidRDefault="0012665C" w:rsidP="00E46209"/>
        </w:tc>
        <w:tc>
          <w:tcPr>
            <w:tcW w:w="3400" w:type="dxa"/>
          </w:tcPr>
          <w:p w14:paraId="0E3409B7" w14:textId="77777777" w:rsidR="0012665C" w:rsidRDefault="0012665C" w:rsidP="00E46209"/>
          <w:p w14:paraId="7D655C69" w14:textId="77777777" w:rsidR="0012665C" w:rsidRDefault="0012665C" w:rsidP="00E46209"/>
          <w:p w14:paraId="34972B6B" w14:textId="77777777" w:rsidR="0012665C" w:rsidRDefault="0012665C" w:rsidP="00E46209"/>
          <w:p w14:paraId="26698AB4" w14:textId="77777777" w:rsidR="0012665C" w:rsidRDefault="0012665C" w:rsidP="00E46209"/>
        </w:tc>
        <w:tc>
          <w:tcPr>
            <w:tcW w:w="3401" w:type="dxa"/>
          </w:tcPr>
          <w:p w14:paraId="39FAE545" w14:textId="77777777" w:rsidR="0012665C" w:rsidRDefault="0012665C" w:rsidP="00E46209"/>
          <w:p w14:paraId="693A65A6" w14:textId="77777777" w:rsidR="0012665C" w:rsidRDefault="0012665C" w:rsidP="00E46209"/>
          <w:p w14:paraId="005A8C7E" w14:textId="77777777" w:rsidR="0012665C" w:rsidRDefault="0012665C" w:rsidP="00E46209"/>
          <w:p w14:paraId="2CCC6291" w14:textId="77777777" w:rsidR="0012665C" w:rsidRDefault="0012665C" w:rsidP="00E46209"/>
        </w:tc>
      </w:tr>
    </w:tbl>
    <w:p w14:paraId="4081FD1E" w14:textId="77777777" w:rsidR="00DA76D4" w:rsidRDefault="00DA76D4" w:rsidP="00DA76D4">
      <w:pPr>
        <w:spacing w:after="0"/>
        <w:rPr>
          <w:b/>
          <w:sz w:val="28"/>
          <w:szCs w:val="28"/>
        </w:rPr>
      </w:pPr>
    </w:p>
    <w:p w14:paraId="43ED5E7B" w14:textId="5D3E77AD" w:rsidR="0012665C" w:rsidRPr="00DA76D4" w:rsidRDefault="0012665C" w:rsidP="0012665C">
      <w:pPr>
        <w:rPr>
          <w:b/>
          <w:sz w:val="24"/>
          <w:szCs w:val="24"/>
        </w:rPr>
      </w:pPr>
      <w:r w:rsidRPr="00DA76D4">
        <w:rPr>
          <w:b/>
          <w:sz w:val="24"/>
          <w:szCs w:val="24"/>
        </w:rPr>
        <w:t>How much time?</w:t>
      </w:r>
    </w:p>
    <w:p w14:paraId="044E7C2A" w14:textId="3E5EBA3D" w:rsidR="0012665C" w:rsidRDefault="0012665C" w:rsidP="0012665C">
      <w:pPr>
        <w:spacing w:after="0"/>
      </w:pPr>
      <w:r>
        <w:t xml:space="preserve">Use the table to describe when you have time available to do social action. </w:t>
      </w:r>
    </w:p>
    <w:p w14:paraId="76CAE3BC" w14:textId="715B4881" w:rsidR="001A792F" w:rsidRDefault="0012665C" w:rsidP="0012665C">
      <w:r>
        <w:t xml:space="preserve">Consider your regular commitments and responsibilities (school work, </w:t>
      </w:r>
      <w:r w:rsidRPr="00EF72B6">
        <w:t xml:space="preserve">hobbies, sports, </w:t>
      </w:r>
      <w:r>
        <w:t xml:space="preserve">tuition, </w:t>
      </w:r>
      <w:r w:rsidRPr="00EF72B6">
        <w:t>social activities, community groups or activities, paid work, family activities, service, responsibilities</w:t>
      </w:r>
      <w:r>
        <w:t>).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040"/>
        <w:gridCol w:w="2040"/>
        <w:gridCol w:w="2040"/>
        <w:gridCol w:w="2040"/>
        <w:gridCol w:w="2041"/>
      </w:tblGrid>
      <w:tr w:rsidR="0012665C" w:rsidRPr="00BA1ECC" w14:paraId="217D9DB9" w14:textId="77777777" w:rsidTr="00140E5F">
        <w:tc>
          <w:tcPr>
            <w:tcW w:w="2040" w:type="dxa"/>
          </w:tcPr>
          <w:p w14:paraId="211B7221" w14:textId="77777777" w:rsidR="0012665C" w:rsidRPr="00140E5F" w:rsidRDefault="0012665C" w:rsidP="00E46209">
            <w:pPr>
              <w:rPr>
                <w:b/>
                <w:sz w:val="20"/>
                <w:szCs w:val="20"/>
              </w:rPr>
            </w:pPr>
            <w:r w:rsidRPr="00140E5F">
              <w:rPr>
                <w:b/>
                <w:sz w:val="20"/>
                <w:szCs w:val="20"/>
              </w:rPr>
              <w:t xml:space="preserve">In class </w:t>
            </w:r>
          </w:p>
          <w:p w14:paraId="34F6214C" w14:textId="77777777" w:rsidR="0012665C" w:rsidRPr="00BA1ECC" w:rsidRDefault="0012665C" w:rsidP="00E46209">
            <w:pPr>
              <w:rPr>
                <w:sz w:val="20"/>
                <w:szCs w:val="20"/>
              </w:rPr>
            </w:pPr>
            <w:r w:rsidRPr="00BA1ECC">
              <w:rPr>
                <w:sz w:val="20"/>
                <w:szCs w:val="20"/>
              </w:rPr>
              <w:t>(check with teacher)</w:t>
            </w:r>
          </w:p>
        </w:tc>
        <w:tc>
          <w:tcPr>
            <w:tcW w:w="2040" w:type="dxa"/>
          </w:tcPr>
          <w:p w14:paraId="40A39567" w14:textId="77777777" w:rsidR="00140E5F" w:rsidRPr="00140E5F" w:rsidRDefault="0012665C" w:rsidP="00E46209">
            <w:pPr>
              <w:rPr>
                <w:b/>
                <w:sz w:val="20"/>
                <w:szCs w:val="20"/>
              </w:rPr>
            </w:pPr>
            <w:r w:rsidRPr="00140E5F">
              <w:rPr>
                <w:b/>
                <w:sz w:val="20"/>
                <w:szCs w:val="20"/>
              </w:rPr>
              <w:t xml:space="preserve">School day </w:t>
            </w:r>
          </w:p>
          <w:p w14:paraId="61683B1F" w14:textId="72EB1C24" w:rsidR="0012665C" w:rsidRPr="00BA1ECC" w:rsidRDefault="0012665C" w:rsidP="00E46209">
            <w:pPr>
              <w:rPr>
                <w:sz w:val="20"/>
                <w:szCs w:val="20"/>
              </w:rPr>
            </w:pPr>
            <w:r w:rsidRPr="00BA1ECC">
              <w:rPr>
                <w:sz w:val="20"/>
                <w:szCs w:val="20"/>
              </w:rPr>
              <w:t>(before, breaks, after)</w:t>
            </w:r>
          </w:p>
        </w:tc>
        <w:tc>
          <w:tcPr>
            <w:tcW w:w="2040" w:type="dxa"/>
          </w:tcPr>
          <w:p w14:paraId="76B0FE48" w14:textId="2F250854" w:rsidR="0012665C" w:rsidRPr="00B7243F" w:rsidRDefault="00B7243F" w:rsidP="00E46209">
            <w:pPr>
              <w:rPr>
                <w:b/>
                <w:sz w:val="20"/>
                <w:szCs w:val="20"/>
              </w:rPr>
            </w:pPr>
            <w:r w:rsidRPr="00B7243F">
              <w:rPr>
                <w:b/>
                <w:sz w:val="20"/>
                <w:szCs w:val="20"/>
              </w:rPr>
              <w:t>A</w:t>
            </w:r>
            <w:r w:rsidR="0012665C" w:rsidRPr="00B7243F">
              <w:rPr>
                <w:b/>
                <w:sz w:val="20"/>
                <w:szCs w:val="20"/>
              </w:rPr>
              <w:t>fter school</w:t>
            </w:r>
          </w:p>
        </w:tc>
        <w:tc>
          <w:tcPr>
            <w:tcW w:w="2040" w:type="dxa"/>
          </w:tcPr>
          <w:p w14:paraId="7F18112E" w14:textId="77777777" w:rsidR="0012665C" w:rsidRPr="00140E5F" w:rsidRDefault="0012665C" w:rsidP="00E46209">
            <w:pPr>
              <w:rPr>
                <w:b/>
                <w:sz w:val="20"/>
                <w:szCs w:val="20"/>
              </w:rPr>
            </w:pPr>
            <w:r w:rsidRPr="00140E5F">
              <w:rPr>
                <w:b/>
                <w:sz w:val="20"/>
                <w:szCs w:val="20"/>
              </w:rPr>
              <w:t>Evenings</w:t>
            </w:r>
          </w:p>
        </w:tc>
        <w:tc>
          <w:tcPr>
            <w:tcW w:w="2041" w:type="dxa"/>
          </w:tcPr>
          <w:p w14:paraId="595809D2" w14:textId="25631CA8" w:rsidR="0012665C" w:rsidRPr="00140E5F" w:rsidRDefault="0012665C" w:rsidP="00E46209">
            <w:pPr>
              <w:rPr>
                <w:b/>
                <w:sz w:val="20"/>
                <w:szCs w:val="20"/>
              </w:rPr>
            </w:pPr>
            <w:r w:rsidRPr="00140E5F">
              <w:rPr>
                <w:b/>
                <w:sz w:val="20"/>
                <w:szCs w:val="20"/>
              </w:rPr>
              <w:t>Weekend</w:t>
            </w:r>
            <w:r w:rsidR="00C06CD8">
              <w:rPr>
                <w:b/>
                <w:sz w:val="20"/>
                <w:szCs w:val="20"/>
              </w:rPr>
              <w:t xml:space="preserve"> / Holidays</w:t>
            </w:r>
          </w:p>
        </w:tc>
      </w:tr>
      <w:tr w:rsidR="0012665C" w14:paraId="0AEC1A44" w14:textId="77777777" w:rsidTr="00D5593D">
        <w:trPr>
          <w:trHeight w:val="946"/>
        </w:trPr>
        <w:tc>
          <w:tcPr>
            <w:tcW w:w="2040" w:type="dxa"/>
          </w:tcPr>
          <w:p w14:paraId="04788438" w14:textId="77777777" w:rsidR="0012665C" w:rsidRDefault="0012665C" w:rsidP="00E46209"/>
        </w:tc>
        <w:tc>
          <w:tcPr>
            <w:tcW w:w="2040" w:type="dxa"/>
          </w:tcPr>
          <w:p w14:paraId="1E74F844" w14:textId="77777777" w:rsidR="0012665C" w:rsidRDefault="0012665C" w:rsidP="00E46209"/>
        </w:tc>
        <w:tc>
          <w:tcPr>
            <w:tcW w:w="2040" w:type="dxa"/>
          </w:tcPr>
          <w:p w14:paraId="08650AB8" w14:textId="77777777" w:rsidR="0012665C" w:rsidRDefault="0012665C" w:rsidP="00E46209"/>
          <w:p w14:paraId="0EDFE7D7" w14:textId="77777777" w:rsidR="0012665C" w:rsidRDefault="0012665C" w:rsidP="00E46209"/>
        </w:tc>
        <w:tc>
          <w:tcPr>
            <w:tcW w:w="2040" w:type="dxa"/>
          </w:tcPr>
          <w:p w14:paraId="3ECDE771" w14:textId="77777777" w:rsidR="0012665C" w:rsidRDefault="0012665C" w:rsidP="00E46209"/>
        </w:tc>
        <w:tc>
          <w:tcPr>
            <w:tcW w:w="2041" w:type="dxa"/>
          </w:tcPr>
          <w:p w14:paraId="7C34A6B3" w14:textId="77777777" w:rsidR="0012665C" w:rsidRDefault="0012665C" w:rsidP="00E46209"/>
        </w:tc>
      </w:tr>
    </w:tbl>
    <w:p w14:paraId="57C451C5" w14:textId="77777777" w:rsidR="0012665C" w:rsidRDefault="0012665C" w:rsidP="001073B6">
      <w:pPr>
        <w:spacing w:before="240" w:after="0"/>
      </w:pPr>
      <w:r>
        <w:t>Which times of the year are better for you to plan or do social action?</w:t>
      </w:r>
    </w:p>
    <w:p w14:paraId="2181E0A3" w14:textId="77777777" w:rsidR="0012665C" w:rsidRDefault="0012665C" w:rsidP="0012665C">
      <w:r>
        <w:t>How many days, weeks or months can you commit to planning or doing social action?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DA76D4" w14:paraId="67FEDBEC" w14:textId="77777777" w:rsidTr="00104DC3">
        <w:trPr>
          <w:trHeight w:val="699"/>
        </w:trPr>
        <w:tc>
          <w:tcPr>
            <w:tcW w:w="10194" w:type="dxa"/>
          </w:tcPr>
          <w:p w14:paraId="589C7B6F" w14:textId="77777777" w:rsidR="00DA76D4" w:rsidRDefault="00DA76D4" w:rsidP="0012665C">
            <w:pPr>
              <w:rPr>
                <w:b/>
              </w:rPr>
            </w:pPr>
          </w:p>
          <w:p w14:paraId="087768DF" w14:textId="3747CD51" w:rsidR="00DA76D4" w:rsidRDefault="00DA76D4" w:rsidP="0012665C">
            <w:pPr>
              <w:rPr>
                <w:b/>
              </w:rPr>
            </w:pPr>
          </w:p>
        </w:tc>
      </w:tr>
    </w:tbl>
    <w:p w14:paraId="37647B7A" w14:textId="77777777" w:rsidR="00D5593D" w:rsidRDefault="00D5593D">
      <w:pPr>
        <w:rPr>
          <w:b/>
          <w:sz w:val="28"/>
          <w:szCs w:val="28"/>
        </w:rPr>
      </w:pPr>
    </w:p>
    <w:p w14:paraId="76B0C812" w14:textId="24E1B763" w:rsidR="007C0F36" w:rsidRPr="008C35AD" w:rsidRDefault="004802DD">
      <w:pPr>
        <w:rPr>
          <w:b/>
          <w:sz w:val="24"/>
          <w:szCs w:val="24"/>
        </w:rPr>
      </w:pPr>
      <w:r w:rsidRPr="008C35AD">
        <w:rPr>
          <w:b/>
          <w:sz w:val="24"/>
          <w:szCs w:val="24"/>
        </w:rPr>
        <w:lastRenderedPageBreak/>
        <w:t>On the s</w:t>
      </w:r>
      <w:r w:rsidR="007C0F36" w:rsidRPr="008C35AD">
        <w:rPr>
          <w:b/>
          <w:sz w:val="24"/>
          <w:szCs w:val="24"/>
        </w:rPr>
        <w:t xml:space="preserve">ocial action </w:t>
      </w:r>
      <w:r w:rsidR="00DB3BB0" w:rsidRPr="008C35AD">
        <w:rPr>
          <w:b/>
          <w:sz w:val="24"/>
          <w:szCs w:val="24"/>
        </w:rPr>
        <w:t>spectrum</w:t>
      </w:r>
    </w:p>
    <w:p w14:paraId="7568BAAF" w14:textId="42016992" w:rsidR="004569F3" w:rsidRPr="002A63CA" w:rsidRDefault="00473017" w:rsidP="00FB30AC">
      <w:pPr>
        <w:spacing w:after="0"/>
      </w:pPr>
      <w:r w:rsidRPr="002A63CA">
        <w:t>How important</w:t>
      </w:r>
      <w:r w:rsidR="00F43FA6">
        <w:t xml:space="preserve"> to you</w:t>
      </w:r>
      <w:r w:rsidRPr="002A63CA">
        <w:t xml:space="preserve"> </w:t>
      </w:r>
      <w:r w:rsidR="002F27B4">
        <w:t xml:space="preserve">is </w:t>
      </w:r>
      <w:r w:rsidR="006B7490" w:rsidRPr="002A63CA">
        <w:t xml:space="preserve">doing </w:t>
      </w:r>
      <w:r w:rsidRPr="002A63CA">
        <w:t>social action</w:t>
      </w:r>
      <w:r w:rsidR="006B7490" w:rsidRPr="002A63CA">
        <w:t>?</w:t>
      </w:r>
      <w:r w:rsidR="002F27B4">
        <w:t xml:space="preserve"> </w:t>
      </w:r>
      <w:r w:rsidR="00B7216E">
        <w:t>(</w:t>
      </w:r>
      <w:r w:rsidR="004C44B0">
        <w:t>paste</w:t>
      </w:r>
      <w:r w:rsidR="00B7216E">
        <w:t xml:space="preserve"> an X in the box </w:t>
      </w:r>
      <w:r w:rsidR="004C44B0">
        <w:t xml:space="preserve">showing your </w:t>
      </w:r>
      <w:r w:rsidR="00056B8B">
        <w:t>position on the continuum).</w:t>
      </w:r>
    </w:p>
    <w:tbl>
      <w:tblPr>
        <w:tblStyle w:val="TableGrid"/>
        <w:tblpPr w:leftFromText="180" w:rightFromText="180" w:vertAnchor="text" w:horzAnchor="margin" w:tblpY="181"/>
        <w:tblW w:w="1020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3"/>
        <w:gridCol w:w="1057"/>
        <w:gridCol w:w="798"/>
        <w:gridCol w:w="799"/>
        <w:gridCol w:w="799"/>
        <w:gridCol w:w="799"/>
        <w:gridCol w:w="799"/>
        <w:gridCol w:w="799"/>
        <w:gridCol w:w="1057"/>
        <w:gridCol w:w="1651"/>
      </w:tblGrid>
      <w:tr w:rsidR="00D95B8F" w14:paraId="2DC4040B" w14:textId="77777777" w:rsidTr="00E46209">
        <w:trPr>
          <w:trHeight w:val="493"/>
        </w:trPr>
        <w:tc>
          <w:tcPr>
            <w:tcW w:w="1643" w:type="dxa"/>
            <w:vAlign w:val="center"/>
          </w:tcPr>
          <w:p w14:paraId="5618CDC3" w14:textId="7A4853C7" w:rsidR="00D95B8F" w:rsidRPr="00A05FCA" w:rsidRDefault="00FB30AC" w:rsidP="00E462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 important</w:t>
            </w:r>
          </w:p>
        </w:tc>
        <w:tc>
          <w:tcPr>
            <w:tcW w:w="1057" w:type="dxa"/>
            <w:tcBorders>
              <w:top w:val="nil"/>
              <w:bottom w:val="nil"/>
            </w:tcBorders>
            <w:vAlign w:val="center"/>
          </w:tcPr>
          <w:p w14:paraId="109A91E7" w14:textId="77777777" w:rsidR="00D95B8F" w:rsidRPr="00174A7D" w:rsidRDefault="00D95B8F" w:rsidP="00E46209">
            <w:pPr>
              <w:jc w:val="right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</w:rPr>
              <w:drawing>
                <wp:inline distT="0" distB="0" distL="0" distR="0" wp14:anchorId="53DBE479" wp14:editId="35D8E4ED">
                  <wp:extent cx="599421" cy="297180"/>
                  <wp:effectExtent l="0" t="0" r="0" b="762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arrow-text-icon-23 point only.jpg"/>
                          <pic:cNvPicPr/>
                        </pic:nvPicPr>
                        <pic:blipFill rotWithShape="1">
                          <a:blip r:embed="rId7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 rot="10800000">
                            <a:off x="0" y="0"/>
                            <a:ext cx="599421" cy="2971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8" w:type="dxa"/>
            <w:vAlign w:val="center"/>
          </w:tcPr>
          <w:p w14:paraId="14DBF927" w14:textId="77777777" w:rsidR="00D95B8F" w:rsidRPr="00174A7D" w:rsidRDefault="00D95B8F" w:rsidP="00E4620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99" w:type="dxa"/>
            <w:vAlign w:val="center"/>
          </w:tcPr>
          <w:p w14:paraId="55F2036A" w14:textId="77777777" w:rsidR="00D95B8F" w:rsidRPr="00174A7D" w:rsidRDefault="00D95B8F" w:rsidP="00E4620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99" w:type="dxa"/>
            <w:vAlign w:val="center"/>
          </w:tcPr>
          <w:p w14:paraId="4079E6D4" w14:textId="77777777" w:rsidR="00D95B8F" w:rsidRPr="00174A7D" w:rsidRDefault="00D95B8F" w:rsidP="00E4620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99" w:type="dxa"/>
            <w:vAlign w:val="center"/>
          </w:tcPr>
          <w:p w14:paraId="1F992D62" w14:textId="77777777" w:rsidR="00D95B8F" w:rsidRPr="00174A7D" w:rsidRDefault="00D95B8F" w:rsidP="00E4620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x</w:t>
            </w:r>
          </w:p>
        </w:tc>
        <w:tc>
          <w:tcPr>
            <w:tcW w:w="799" w:type="dxa"/>
            <w:vAlign w:val="center"/>
          </w:tcPr>
          <w:p w14:paraId="526EBE53" w14:textId="77777777" w:rsidR="00D95B8F" w:rsidRPr="00174A7D" w:rsidRDefault="00D95B8F" w:rsidP="00E4620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99" w:type="dxa"/>
            <w:vAlign w:val="center"/>
          </w:tcPr>
          <w:p w14:paraId="7D88590E" w14:textId="77777777" w:rsidR="00D95B8F" w:rsidRPr="00174A7D" w:rsidRDefault="00D95B8F" w:rsidP="00E4620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  <w:vAlign w:val="center"/>
          </w:tcPr>
          <w:p w14:paraId="72CD654B" w14:textId="77777777" w:rsidR="00D95B8F" w:rsidRDefault="00D95B8F" w:rsidP="00E46209">
            <w:r>
              <w:rPr>
                <w:noProof/>
                <w:sz w:val="40"/>
                <w:szCs w:val="40"/>
              </w:rPr>
              <w:drawing>
                <wp:inline distT="0" distB="0" distL="0" distR="0" wp14:anchorId="5CD3324F" wp14:editId="2D3DF537">
                  <wp:extent cx="599421" cy="297180"/>
                  <wp:effectExtent l="0" t="0" r="0" b="762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arrow-text-icon-23 point only.jpg"/>
                          <pic:cNvPicPr/>
                        </pic:nvPicPr>
                        <pic:blipFill rotWithShape="1">
                          <a:blip r:embed="rId7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599421" cy="2971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1" w:type="dxa"/>
            <w:vAlign w:val="center"/>
          </w:tcPr>
          <w:p w14:paraId="4CB3EE26" w14:textId="28A9AAD2" w:rsidR="00D95B8F" w:rsidRPr="00A05FCA" w:rsidRDefault="00FB30AC" w:rsidP="00E462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Very important</w:t>
            </w:r>
          </w:p>
        </w:tc>
      </w:tr>
    </w:tbl>
    <w:p w14:paraId="3413655D" w14:textId="77777777" w:rsidR="00FB30AC" w:rsidRDefault="00FB30AC" w:rsidP="00D5593D">
      <w:pPr>
        <w:spacing w:after="0"/>
        <w:rPr>
          <w:highlight w:val="yellow"/>
        </w:rPr>
      </w:pPr>
    </w:p>
    <w:p w14:paraId="3B4BF52F" w14:textId="335A8E57" w:rsidR="00FB30AC" w:rsidRDefault="00FB30AC" w:rsidP="00FB30AC">
      <w:pPr>
        <w:spacing w:after="0"/>
        <w:rPr>
          <w:color w:val="FF0000"/>
        </w:rPr>
      </w:pPr>
      <w:r w:rsidRPr="00FB30AC">
        <w:t>How much experience do you have doing social action?</w:t>
      </w:r>
    </w:p>
    <w:tbl>
      <w:tblPr>
        <w:tblStyle w:val="TableGrid"/>
        <w:tblpPr w:leftFromText="180" w:rightFromText="180" w:vertAnchor="text" w:horzAnchor="margin" w:tblpY="181"/>
        <w:tblW w:w="1020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3"/>
        <w:gridCol w:w="1057"/>
        <w:gridCol w:w="798"/>
        <w:gridCol w:w="799"/>
        <w:gridCol w:w="799"/>
        <w:gridCol w:w="799"/>
        <w:gridCol w:w="799"/>
        <w:gridCol w:w="799"/>
        <w:gridCol w:w="1057"/>
        <w:gridCol w:w="1651"/>
      </w:tblGrid>
      <w:tr w:rsidR="00FB30AC" w14:paraId="5C935CF4" w14:textId="77777777" w:rsidTr="00E46209">
        <w:trPr>
          <w:trHeight w:val="493"/>
        </w:trPr>
        <w:tc>
          <w:tcPr>
            <w:tcW w:w="1643" w:type="dxa"/>
            <w:vAlign w:val="center"/>
          </w:tcPr>
          <w:p w14:paraId="4CC940F3" w14:textId="4B953566" w:rsidR="00FB30AC" w:rsidRPr="00A05FCA" w:rsidRDefault="00FB30AC" w:rsidP="00E462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 experience </w:t>
            </w:r>
          </w:p>
        </w:tc>
        <w:tc>
          <w:tcPr>
            <w:tcW w:w="1057" w:type="dxa"/>
            <w:tcBorders>
              <w:top w:val="nil"/>
              <w:bottom w:val="nil"/>
            </w:tcBorders>
            <w:vAlign w:val="center"/>
          </w:tcPr>
          <w:p w14:paraId="5FCD8457" w14:textId="77777777" w:rsidR="00FB30AC" w:rsidRPr="00174A7D" w:rsidRDefault="00FB30AC" w:rsidP="00E46209">
            <w:pPr>
              <w:jc w:val="right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</w:rPr>
              <w:drawing>
                <wp:inline distT="0" distB="0" distL="0" distR="0" wp14:anchorId="1C61D788" wp14:editId="70963C8B">
                  <wp:extent cx="599421" cy="297180"/>
                  <wp:effectExtent l="0" t="0" r="0" b="762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arrow-text-icon-23 point only.jpg"/>
                          <pic:cNvPicPr/>
                        </pic:nvPicPr>
                        <pic:blipFill rotWithShape="1">
                          <a:blip r:embed="rId7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 rot="10800000">
                            <a:off x="0" y="0"/>
                            <a:ext cx="599421" cy="2971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8" w:type="dxa"/>
            <w:vAlign w:val="center"/>
          </w:tcPr>
          <w:p w14:paraId="6A5AE42E" w14:textId="77777777" w:rsidR="00FB30AC" w:rsidRPr="00174A7D" w:rsidRDefault="00FB30AC" w:rsidP="00E4620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99" w:type="dxa"/>
            <w:vAlign w:val="center"/>
          </w:tcPr>
          <w:p w14:paraId="3BF0AC1A" w14:textId="77777777" w:rsidR="00FB30AC" w:rsidRPr="00174A7D" w:rsidRDefault="00FB30AC" w:rsidP="00E4620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99" w:type="dxa"/>
            <w:vAlign w:val="center"/>
          </w:tcPr>
          <w:p w14:paraId="1B0730CC" w14:textId="77777777" w:rsidR="00FB30AC" w:rsidRPr="00174A7D" w:rsidRDefault="00FB30AC" w:rsidP="00E4620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99" w:type="dxa"/>
            <w:vAlign w:val="center"/>
          </w:tcPr>
          <w:p w14:paraId="7DE7C34B" w14:textId="6FF74E4E" w:rsidR="00FB30AC" w:rsidRPr="00174A7D" w:rsidRDefault="00FB30AC" w:rsidP="00E4620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99" w:type="dxa"/>
            <w:vAlign w:val="center"/>
          </w:tcPr>
          <w:p w14:paraId="3F3C157F" w14:textId="77777777" w:rsidR="00FB30AC" w:rsidRPr="00174A7D" w:rsidRDefault="00FB30AC" w:rsidP="00E4620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99" w:type="dxa"/>
            <w:vAlign w:val="center"/>
          </w:tcPr>
          <w:p w14:paraId="7F118FB6" w14:textId="77777777" w:rsidR="00FB30AC" w:rsidRPr="00174A7D" w:rsidRDefault="00FB30AC" w:rsidP="00E4620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  <w:vAlign w:val="center"/>
          </w:tcPr>
          <w:p w14:paraId="5FC32C81" w14:textId="77777777" w:rsidR="00FB30AC" w:rsidRDefault="00FB30AC" w:rsidP="00E46209">
            <w:r>
              <w:rPr>
                <w:noProof/>
                <w:sz w:val="40"/>
                <w:szCs w:val="40"/>
              </w:rPr>
              <w:drawing>
                <wp:inline distT="0" distB="0" distL="0" distR="0" wp14:anchorId="4E9D8CEB" wp14:editId="0D33E6EB">
                  <wp:extent cx="599421" cy="297180"/>
                  <wp:effectExtent l="0" t="0" r="0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arrow-text-icon-23 point only.jpg"/>
                          <pic:cNvPicPr/>
                        </pic:nvPicPr>
                        <pic:blipFill rotWithShape="1">
                          <a:blip r:embed="rId7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599421" cy="2971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1" w:type="dxa"/>
            <w:vAlign w:val="center"/>
          </w:tcPr>
          <w:p w14:paraId="5D8F4693" w14:textId="4DF569EA" w:rsidR="00FB30AC" w:rsidRPr="00A05FCA" w:rsidRDefault="00FB30AC" w:rsidP="00E462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Very experienced</w:t>
            </w:r>
          </w:p>
        </w:tc>
      </w:tr>
    </w:tbl>
    <w:p w14:paraId="54474259" w14:textId="77777777" w:rsidR="00FB30AC" w:rsidRDefault="00FB30AC" w:rsidP="00D5593D">
      <w:pPr>
        <w:spacing w:after="0"/>
        <w:rPr>
          <w:color w:val="FF0000"/>
        </w:rPr>
      </w:pPr>
    </w:p>
    <w:p w14:paraId="1BBAF40E" w14:textId="570F1C96" w:rsidR="00264166" w:rsidRPr="002A63CA" w:rsidRDefault="00B9018F" w:rsidP="00264166">
      <w:r>
        <w:t xml:space="preserve">In the columns, list </w:t>
      </w:r>
      <w:r w:rsidR="008C35AD">
        <w:t xml:space="preserve">any </w:t>
      </w:r>
      <w:r>
        <w:t>s</w:t>
      </w:r>
      <w:r w:rsidR="00264166" w:rsidRPr="002A63CA">
        <w:t>ocial issues</w:t>
      </w:r>
      <w:r w:rsidR="002542B6">
        <w:t>/actions</w:t>
      </w:r>
      <w:r w:rsidR="00264166" w:rsidRPr="002A63CA">
        <w:t xml:space="preserve"> </w:t>
      </w:r>
      <w:r w:rsidR="00F43FA6">
        <w:t>you’re</w:t>
      </w:r>
      <w:r w:rsidR="00264166" w:rsidRPr="002A63CA">
        <w:t xml:space="preserve"> </w:t>
      </w:r>
      <w:r w:rsidR="003571F9">
        <w:t xml:space="preserve">interested </w:t>
      </w:r>
      <w:r w:rsidR="00F50CD8">
        <w:t xml:space="preserve">in </w:t>
      </w:r>
      <w:r w:rsidR="003571F9">
        <w:t xml:space="preserve">or involved in this year or </w:t>
      </w:r>
      <w:r w:rsidR="008C35AD">
        <w:t xml:space="preserve">have been </w:t>
      </w:r>
      <w:r w:rsidR="00A7762A">
        <w:t>in the past</w:t>
      </w:r>
      <w:r w:rsidR="002542B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B9018F" w14:paraId="3C81E8CD" w14:textId="77777777" w:rsidTr="00784285">
        <w:tc>
          <w:tcPr>
            <w:tcW w:w="5097" w:type="dxa"/>
          </w:tcPr>
          <w:p w14:paraId="08C436A8" w14:textId="1025B21A" w:rsidR="00B9018F" w:rsidRPr="008C35AD" w:rsidRDefault="00B9018F">
            <w:pPr>
              <w:rPr>
                <w:b/>
              </w:rPr>
            </w:pPr>
            <w:bookmarkStart w:id="1" w:name="_Hlk26184214"/>
            <w:r w:rsidRPr="008C35AD">
              <w:rPr>
                <w:b/>
              </w:rPr>
              <w:t>This year</w:t>
            </w:r>
          </w:p>
        </w:tc>
        <w:tc>
          <w:tcPr>
            <w:tcW w:w="5097" w:type="dxa"/>
          </w:tcPr>
          <w:p w14:paraId="17734745" w14:textId="78E901B6" w:rsidR="00B9018F" w:rsidRPr="008C35AD" w:rsidRDefault="00B9018F">
            <w:pPr>
              <w:rPr>
                <w:b/>
              </w:rPr>
            </w:pPr>
            <w:r w:rsidRPr="008C35AD">
              <w:rPr>
                <w:b/>
              </w:rPr>
              <w:t>In the past</w:t>
            </w:r>
          </w:p>
        </w:tc>
      </w:tr>
      <w:tr w:rsidR="008C35AD" w:rsidRPr="008C35AD" w14:paraId="0523EED5" w14:textId="77777777" w:rsidTr="00784285">
        <w:tc>
          <w:tcPr>
            <w:tcW w:w="5097" w:type="dxa"/>
          </w:tcPr>
          <w:p w14:paraId="3BE285CF" w14:textId="77777777" w:rsidR="008C35AD" w:rsidRDefault="008C35AD"/>
          <w:p w14:paraId="78072E1B" w14:textId="77777777" w:rsidR="008C35AD" w:rsidRDefault="008C35AD"/>
          <w:p w14:paraId="7A27F6FE" w14:textId="7C34289E" w:rsidR="008C35AD" w:rsidRPr="008C35AD" w:rsidRDefault="008C35AD"/>
        </w:tc>
        <w:tc>
          <w:tcPr>
            <w:tcW w:w="5097" w:type="dxa"/>
          </w:tcPr>
          <w:p w14:paraId="6A3B6F26" w14:textId="77777777" w:rsidR="008C35AD" w:rsidRPr="008C35AD" w:rsidRDefault="008C35AD"/>
        </w:tc>
      </w:tr>
      <w:bookmarkEnd w:id="1"/>
    </w:tbl>
    <w:p w14:paraId="4D2EBF93" w14:textId="77777777" w:rsidR="00264166" w:rsidRPr="002A63CA" w:rsidRDefault="00264166">
      <w:pPr>
        <w:rPr>
          <w:b/>
        </w:rPr>
      </w:pPr>
    </w:p>
    <w:p w14:paraId="34E66EC4" w14:textId="46B52317" w:rsidR="00A56702" w:rsidRPr="006B5A33" w:rsidRDefault="00A56702">
      <w:pPr>
        <w:rPr>
          <w:b/>
          <w:sz w:val="24"/>
          <w:szCs w:val="24"/>
        </w:rPr>
      </w:pPr>
      <w:r w:rsidRPr="006B5A33">
        <w:rPr>
          <w:b/>
          <w:sz w:val="24"/>
          <w:szCs w:val="24"/>
        </w:rPr>
        <w:t>Connections I have with child rights theme</w:t>
      </w:r>
      <w:r w:rsidR="00435C31" w:rsidRPr="006B5A33">
        <w:rPr>
          <w:b/>
          <w:sz w:val="24"/>
          <w:szCs w:val="24"/>
        </w:rPr>
        <w:t>s</w:t>
      </w:r>
    </w:p>
    <w:p w14:paraId="33F655DF" w14:textId="7EB93B64" w:rsidR="005F121C" w:rsidRPr="00264166" w:rsidRDefault="008613B9">
      <w:r>
        <w:rPr>
          <w:noProof/>
        </w:rPr>
        <w:t>Mark</w:t>
      </w:r>
      <w:r w:rsidR="00144544" w:rsidRPr="00264166">
        <w:t xml:space="preserve"> </w:t>
      </w:r>
      <w:r w:rsidR="008C35AD">
        <w:t xml:space="preserve">the empty columns </w:t>
      </w:r>
      <w:r w:rsidR="00DA76D4">
        <w:t xml:space="preserve">with an </w:t>
      </w:r>
      <w:r w:rsidR="00DA76D4" w:rsidRPr="00DA76D4">
        <w:rPr>
          <w:b/>
        </w:rPr>
        <w:t xml:space="preserve">X </w:t>
      </w:r>
      <w:r w:rsidR="008C35AD" w:rsidRPr="008C35AD">
        <w:t xml:space="preserve">beside </w:t>
      </w:r>
      <w:r w:rsidR="000D0766" w:rsidRPr="00264166">
        <w:t>any</w:t>
      </w:r>
      <w:r w:rsidR="00144544" w:rsidRPr="00264166">
        <w:t xml:space="preserve"> </w:t>
      </w:r>
      <w:r w:rsidR="009E04B3" w:rsidRPr="00264166">
        <w:t xml:space="preserve">child rights themes </w:t>
      </w:r>
      <w:r w:rsidR="000D0766" w:rsidRPr="00264166">
        <w:t xml:space="preserve">that could </w:t>
      </w:r>
      <w:r w:rsidR="009B5806">
        <w:t>interest you as</w:t>
      </w:r>
      <w:r w:rsidR="004C3E33" w:rsidRPr="00264166">
        <w:t xml:space="preserve"> the </w:t>
      </w:r>
      <w:r w:rsidR="00F77345">
        <w:t xml:space="preserve">begin to choose </w:t>
      </w:r>
      <w:r w:rsidR="00053FEC" w:rsidRPr="00264166">
        <w:t xml:space="preserve">your </w:t>
      </w:r>
      <w:r w:rsidR="000D0766" w:rsidRPr="00264166">
        <w:t>social action</w:t>
      </w:r>
      <w:r w:rsidR="004C3E33" w:rsidRPr="00264166">
        <w:t>.</w:t>
      </w:r>
    </w:p>
    <w:p w14:paraId="6E67E566" w14:textId="5289DC87" w:rsidR="00144544" w:rsidRPr="00DA76D4" w:rsidRDefault="00144544" w:rsidP="00C30F70">
      <w:pPr>
        <w:rPr>
          <w:b/>
        </w:rPr>
      </w:pPr>
      <w:r w:rsidRPr="00DA76D4">
        <w:rPr>
          <w:b/>
        </w:rPr>
        <w:t>All children should have the right to:</w:t>
      </w:r>
    </w:p>
    <w:tbl>
      <w:tblPr>
        <w:tblStyle w:val="TableGrid"/>
        <w:tblW w:w="10036" w:type="dxa"/>
        <w:tblInd w:w="137" w:type="dxa"/>
        <w:tblLook w:val="04A0" w:firstRow="1" w:lastRow="0" w:firstColumn="1" w:lastColumn="0" w:noHBand="0" w:noVBand="1"/>
      </w:tblPr>
      <w:tblGrid>
        <w:gridCol w:w="624"/>
        <w:gridCol w:w="4394"/>
        <w:gridCol w:w="624"/>
        <w:gridCol w:w="4394"/>
      </w:tblGrid>
      <w:tr w:rsidR="008613B9" w14:paraId="2142B771" w14:textId="77777777" w:rsidTr="003D080E">
        <w:tc>
          <w:tcPr>
            <w:tcW w:w="624" w:type="dxa"/>
            <w:tcBorders>
              <w:right w:val="single" w:sz="4" w:space="0" w:color="auto"/>
            </w:tcBorders>
            <w:vAlign w:val="center"/>
          </w:tcPr>
          <w:p w14:paraId="4CD1641F" w14:textId="77777777" w:rsidR="008613B9" w:rsidRDefault="008613B9" w:rsidP="0051301C"/>
        </w:tc>
        <w:tc>
          <w:tcPr>
            <w:tcW w:w="4394" w:type="dxa"/>
            <w:tcBorders>
              <w:left w:val="single" w:sz="4" w:space="0" w:color="auto"/>
            </w:tcBorders>
            <w:vAlign w:val="center"/>
          </w:tcPr>
          <w:p w14:paraId="628A90FD" w14:textId="67D31FCA" w:rsidR="008613B9" w:rsidRDefault="008613B9" w:rsidP="0051301C">
            <w:r>
              <w:t>Be with their family or those who best care for them</w:t>
            </w:r>
          </w:p>
        </w:tc>
        <w:tc>
          <w:tcPr>
            <w:tcW w:w="624" w:type="dxa"/>
            <w:tcBorders>
              <w:right w:val="single" w:sz="4" w:space="0" w:color="auto"/>
            </w:tcBorders>
            <w:vAlign w:val="center"/>
          </w:tcPr>
          <w:p w14:paraId="69686EB6" w14:textId="77777777" w:rsidR="008613B9" w:rsidRDefault="008613B9" w:rsidP="0051301C"/>
        </w:tc>
        <w:tc>
          <w:tcPr>
            <w:tcW w:w="4394" w:type="dxa"/>
            <w:tcBorders>
              <w:left w:val="single" w:sz="4" w:space="0" w:color="auto"/>
            </w:tcBorders>
          </w:tcPr>
          <w:p w14:paraId="78E917CB" w14:textId="318B22D5" w:rsidR="008613B9" w:rsidRDefault="008613B9" w:rsidP="00964143">
            <w:r>
              <w:t>Enough food and safe water</w:t>
            </w:r>
          </w:p>
        </w:tc>
      </w:tr>
      <w:tr w:rsidR="008613B9" w14:paraId="5B7D1C5F" w14:textId="77777777" w:rsidTr="003D080E">
        <w:tc>
          <w:tcPr>
            <w:tcW w:w="624" w:type="dxa"/>
            <w:tcBorders>
              <w:right w:val="single" w:sz="4" w:space="0" w:color="auto"/>
            </w:tcBorders>
            <w:vAlign w:val="center"/>
          </w:tcPr>
          <w:p w14:paraId="39834771" w14:textId="77777777" w:rsidR="008613B9" w:rsidRDefault="008613B9" w:rsidP="0051301C"/>
        </w:tc>
        <w:tc>
          <w:tcPr>
            <w:tcW w:w="4394" w:type="dxa"/>
            <w:tcBorders>
              <w:left w:val="single" w:sz="4" w:space="0" w:color="auto"/>
            </w:tcBorders>
            <w:vAlign w:val="center"/>
          </w:tcPr>
          <w:p w14:paraId="7F42B278" w14:textId="66E45CCD" w:rsidR="008613B9" w:rsidRDefault="008613B9" w:rsidP="0051301C">
            <w:r>
              <w:t>Recreation and time to play</w:t>
            </w:r>
          </w:p>
          <w:p w14:paraId="178424B9" w14:textId="77777777" w:rsidR="008613B9" w:rsidRDefault="008613B9" w:rsidP="0051301C"/>
        </w:tc>
        <w:tc>
          <w:tcPr>
            <w:tcW w:w="624" w:type="dxa"/>
            <w:tcBorders>
              <w:right w:val="single" w:sz="4" w:space="0" w:color="auto"/>
            </w:tcBorders>
            <w:vAlign w:val="center"/>
          </w:tcPr>
          <w:p w14:paraId="1CEAACF7" w14:textId="77777777" w:rsidR="008613B9" w:rsidRDefault="008613B9" w:rsidP="0051301C"/>
        </w:tc>
        <w:tc>
          <w:tcPr>
            <w:tcW w:w="4394" w:type="dxa"/>
            <w:tcBorders>
              <w:left w:val="single" w:sz="4" w:space="0" w:color="auto"/>
            </w:tcBorders>
          </w:tcPr>
          <w:p w14:paraId="4381894D" w14:textId="28AB6904" w:rsidR="008613B9" w:rsidRDefault="008613B9" w:rsidP="00964143">
            <w:r>
              <w:t>Express their opinions</w:t>
            </w:r>
          </w:p>
        </w:tc>
      </w:tr>
      <w:tr w:rsidR="008613B9" w14:paraId="27758601" w14:textId="77777777" w:rsidTr="003D080E">
        <w:tc>
          <w:tcPr>
            <w:tcW w:w="624" w:type="dxa"/>
            <w:tcBorders>
              <w:right w:val="single" w:sz="4" w:space="0" w:color="auto"/>
            </w:tcBorders>
            <w:vAlign w:val="center"/>
          </w:tcPr>
          <w:p w14:paraId="7EBADEDD" w14:textId="77777777" w:rsidR="008613B9" w:rsidRDefault="008613B9" w:rsidP="0051301C"/>
        </w:tc>
        <w:tc>
          <w:tcPr>
            <w:tcW w:w="4394" w:type="dxa"/>
            <w:tcBorders>
              <w:left w:val="single" w:sz="4" w:space="0" w:color="auto"/>
            </w:tcBorders>
            <w:vAlign w:val="center"/>
          </w:tcPr>
          <w:p w14:paraId="5E96280F" w14:textId="77777777" w:rsidR="008613B9" w:rsidRDefault="008613B9" w:rsidP="0051301C">
            <w:r>
              <w:t>Free and compulsory education</w:t>
            </w:r>
          </w:p>
          <w:p w14:paraId="69B65AB3" w14:textId="6A5F2187" w:rsidR="0051301C" w:rsidRDefault="0051301C" w:rsidP="0051301C"/>
        </w:tc>
        <w:tc>
          <w:tcPr>
            <w:tcW w:w="624" w:type="dxa"/>
            <w:tcBorders>
              <w:right w:val="single" w:sz="4" w:space="0" w:color="auto"/>
            </w:tcBorders>
            <w:vAlign w:val="center"/>
          </w:tcPr>
          <w:p w14:paraId="336E32CA" w14:textId="77777777" w:rsidR="008613B9" w:rsidRDefault="008613B9" w:rsidP="0051301C"/>
        </w:tc>
        <w:tc>
          <w:tcPr>
            <w:tcW w:w="4394" w:type="dxa"/>
            <w:tcBorders>
              <w:left w:val="single" w:sz="4" w:space="0" w:color="auto"/>
            </w:tcBorders>
          </w:tcPr>
          <w:p w14:paraId="13C27E57" w14:textId="03546791" w:rsidR="008613B9" w:rsidRDefault="008613B9" w:rsidP="00964143">
            <w:r>
              <w:t>Participate in their community</w:t>
            </w:r>
          </w:p>
        </w:tc>
      </w:tr>
      <w:tr w:rsidR="008613B9" w14:paraId="70D06AEA" w14:textId="77777777" w:rsidTr="003D080E">
        <w:tc>
          <w:tcPr>
            <w:tcW w:w="624" w:type="dxa"/>
            <w:tcBorders>
              <w:right w:val="single" w:sz="4" w:space="0" w:color="auto"/>
            </w:tcBorders>
            <w:vAlign w:val="center"/>
          </w:tcPr>
          <w:p w14:paraId="12014149" w14:textId="77777777" w:rsidR="008613B9" w:rsidRDefault="008613B9" w:rsidP="0051301C"/>
        </w:tc>
        <w:tc>
          <w:tcPr>
            <w:tcW w:w="4394" w:type="dxa"/>
            <w:tcBorders>
              <w:left w:val="single" w:sz="4" w:space="0" w:color="auto"/>
            </w:tcBorders>
            <w:vAlign w:val="center"/>
          </w:tcPr>
          <w:p w14:paraId="62A2A941" w14:textId="162AC3CC" w:rsidR="008613B9" w:rsidRDefault="008613B9" w:rsidP="0051301C">
            <w:r>
              <w:t>An adequate standard of living such as a decent home</w:t>
            </w:r>
          </w:p>
        </w:tc>
        <w:tc>
          <w:tcPr>
            <w:tcW w:w="624" w:type="dxa"/>
            <w:tcBorders>
              <w:right w:val="single" w:sz="4" w:space="0" w:color="auto"/>
            </w:tcBorders>
            <w:vAlign w:val="center"/>
          </w:tcPr>
          <w:p w14:paraId="5A3797B9" w14:textId="77777777" w:rsidR="008613B9" w:rsidRDefault="008613B9" w:rsidP="0051301C"/>
        </w:tc>
        <w:tc>
          <w:tcPr>
            <w:tcW w:w="4394" w:type="dxa"/>
            <w:tcBorders>
              <w:left w:val="single" w:sz="4" w:space="0" w:color="auto"/>
            </w:tcBorders>
            <w:vAlign w:val="center"/>
          </w:tcPr>
          <w:p w14:paraId="15441B1A" w14:textId="3749A447" w:rsidR="008613B9" w:rsidRDefault="008613B9" w:rsidP="0051301C">
            <w:r>
              <w:t>Speak their own language, practise their own culture and religion</w:t>
            </w:r>
          </w:p>
        </w:tc>
      </w:tr>
      <w:tr w:rsidR="008613B9" w14:paraId="315A0A0A" w14:textId="77777777" w:rsidTr="003D080E">
        <w:tc>
          <w:tcPr>
            <w:tcW w:w="624" w:type="dxa"/>
            <w:tcBorders>
              <w:right w:val="single" w:sz="4" w:space="0" w:color="auto"/>
            </w:tcBorders>
            <w:vAlign w:val="center"/>
          </w:tcPr>
          <w:p w14:paraId="619E927B" w14:textId="77777777" w:rsidR="008613B9" w:rsidRDefault="008613B9" w:rsidP="0051301C"/>
        </w:tc>
        <w:tc>
          <w:tcPr>
            <w:tcW w:w="4394" w:type="dxa"/>
            <w:tcBorders>
              <w:left w:val="single" w:sz="4" w:space="0" w:color="auto"/>
            </w:tcBorders>
            <w:vAlign w:val="center"/>
          </w:tcPr>
          <w:p w14:paraId="18320020" w14:textId="7D5F946B" w:rsidR="008613B9" w:rsidRDefault="008613B9" w:rsidP="0051301C">
            <w:r>
              <w:t>Access to health care and medical services</w:t>
            </w:r>
          </w:p>
          <w:p w14:paraId="4677A3B6" w14:textId="77777777" w:rsidR="008613B9" w:rsidRDefault="008613B9" w:rsidP="0051301C"/>
        </w:tc>
        <w:tc>
          <w:tcPr>
            <w:tcW w:w="624" w:type="dxa"/>
            <w:tcBorders>
              <w:right w:val="single" w:sz="4" w:space="0" w:color="auto"/>
            </w:tcBorders>
            <w:vAlign w:val="center"/>
          </w:tcPr>
          <w:p w14:paraId="79969612" w14:textId="77777777" w:rsidR="008613B9" w:rsidRDefault="008613B9" w:rsidP="0051301C"/>
        </w:tc>
        <w:tc>
          <w:tcPr>
            <w:tcW w:w="4394" w:type="dxa"/>
            <w:tcBorders>
              <w:left w:val="single" w:sz="4" w:space="0" w:color="auto"/>
            </w:tcBorders>
            <w:vAlign w:val="center"/>
          </w:tcPr>
          <w:p w14:paraId="76D05501" w14:textId="720C3C4A" w:rsidR="008C35AD" w:rsidRDefault="008613B9" w:rsidP="0051301C">
            <w:r>
              <w:t>Protection from neglect, cruelty and exploitation</w:t>
            </w:r>
          </w:p>
        </w:tc>
      </w:tr>
    </w:tbl>
    <w:p w14:paraId="3EE2BCAD" w14:textId="2451C708" w:rsidR="00184E16" w:rsidRDefault="00184E16"/>
    <w:p w14:paraId="4A777DF0" w14:textId="5F4F06CB" w:rsidR="007B3641" w:rsidRDefault="003D080E">
      <w:pPr>
        <w:rPr>
          <w:noProof/>
        </w:rPr>
      </w:pPr>
      <w:r>
        <w:rPr>
          <w:noProof/>
        </w:rPr>
        <w:t>Describe</w:t>
      </w:r>
      <w:r w:rsidR="003A158E">
        <w:rPr>
          <w:noProof/>
        </w:rPr>
        <w:t xml:space="preserve"> some p</w:t>
      </w:r>
      <w:r w:rsidR="009B5806" w:rsidRPr="000D30DA">
        <w:rPr>
          <w:noProof/>
        </w:rPr>
        <w:t xml:space="preserve">articular </w:t>
      </w:r>
      <w:r w:rsidR="00435C31" w:rsidRPr="000D30DA">
        <w:rPr>
          <w:noProof/>
        </w:rPr>
        <w:t xml:space="preserve">issues or situations </w:t>
      </w:r>
      <w:r>
        <w:rPr>
          <w:noProof/>
        </w:rPr>
        <w:t>you’re</w:t>
      </w:r>
      <w:r w:rsidR="00311F5B" w:rsidRPr="000D30DA">
        <w:rPr>
          <w:noProof/>
        </w:rPr>
        <w:t xml:space="preserve"> interest</w:t>
      </w:r>
      <w:r w:rsidR="000D30DA" w:rsidRPr="000D30DA">
        <w:rPr>
          <w:noProof/>
        </w:rPr>
        <w:t>ed</w:t>
      </w:r>
      <w:r w:rsidR="00311F5B" w:rsidRPr="000D30DA">
        <w:rPr>
          <w:noProof/>
        </w:rPr>
        <w:t xml:space="preserve"> in </w:t>
      </w:r>
      <w:r w:rsidR="00435C31" w:rsidRPr="000D30DA">
        <w:rPr>
          <w:noProof/>
        </w:rPr>
        <w:t>where children don’t have their rights met</w:t>
      </w:r>
      <w:r w:rsidR="003A158E">
        <w:rPr>
          <w:noProof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3A158E" w14:paraId="07349E60" w14:textId="77777777" w:rsidTr="003A158E">
        <w:tc>
          <w:tcPr>
            <w:tcW w:w="10194" w:type="dxa"/>
          </w:tcPr>
          <w:p w14:paraId="5CC69362" w14:textId="77777777" w:rsidR="003A158E" w:rsidRDefault="003A158E">
            <w:pPr>
              <w:rPr>
                <w:noProof/>
              </w:rPr>
            </w:pPr>
          </w:p>
          <w:p w14:paraId="2AF8E44F" w14:textId="77777777" w:rsidR="003A158E" w:rsidRDefault="003A158E">
            <w:pPr>
              <w:rPr>
                <w:noProof/>
              </w:rPr>
            </w:pPr>
          </w:p>
          <w:p w14:paraId="351B4946" w14:textId="77777777" w:rsidR="003A158E" w:rsidRDefault="003A158E">
            <w:pPr>
              <w:rPr>
                <w:noProof/>
              </w:rPr>
            </w:pPr>
          </w:p>
          <w:p w14:paraId="36C4A0A3" w14:textId="77777777" w:rsidR="003A158E" w:rsidRDefault="003A158E">
            <w:pPr>
              <w:rPr>
                <w:noProof/>
              </w:rPr>
            </w:pPr>
          </w:p>
          <w:p w14:paraId="09ED5E0A" w14:textId="77777777" w:rsidR="003A158E" w:rsidRDefault="003A158E">
            <w:pPr>
              <w:rPr>
                <w:noProof/>
              </w:rPr>
            </w:pPr>
          </w:p>
          <w:p w14:paraId="6ACAF562" w14:textId="30536242" w:rsidR="003A158E" w:rsidRDefault="003A158E">
            <w:pPr>
              <w:rPr>
                <w:noProof/>
              </w:rPr>
            </w:pPr>
          </w:p>
        </w:tc>
      </w:tr>
    </w:tbl>
    <w:p w14:paraId="5D154527" w14:textId="77777777" w:rsidR="003A158E" w:rsidRPr="00311F5B" w:rsidRDefault="003A158E">
      <w:pPr>
        <w:rPr>
          <w:noProof/>
        </w:rPr>
      </w:pPr>
    </w:p>
    <w:sectPr w:rsidR="003A158E" w:rsidRPr="00311F5B" w:rsidSect="00104DC3">
      <w:footerReference w:type="default" r:id="rId8"/>
      <w:pgSz w:w="11906" w:h="16838" w:code="9"/>
      <w:pgMar w:top="993" w:right="851" w:bottom="127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438DB" w14:textId="77777777" w:rsidR="008D36B2" w:rsidRDefault="008D36B2" w:rsidP="0078169F">
      <w:pPr>
        <w:spacing w:after="0" w:line="240" w:lineRule="auto"/>
      </w:pPr>
      <w:r>
        <w:separator/>
      </w:r>
    </w:p>
  </w:endnote>
  <w:endnote w:type="continuationSeparator" w:id="0">
    <w:p w14:paraId="1ED6CA19" w14:textId="77777777" w:rsidR="008D36B2" w:rsidRDefault="008D36B2" w:rsidP="00781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538DF" w14:textId="145B78C2" w:rsidR="0078169F" w:rsidRDefault="0078169F">
    <w:pPr>
      <w:pStyle w:val="Foo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43468BF" wp14:editId="0F72A298">
          <wp:simplePos x="0" y="0"/>
          <wp:positionH relativeFrom="column">
            <wp:posOffset>0</wp:posOffset>
          </wp:positionH>
          <wp:positionV relativeFrom="paragraph">
            <wp:posOffset>-106680</wp:posOffset>
          </wp:positionV>
          <wp:extent cx="1501140" cy="640080"/>
          <wp:effectExtent l="0" t="0" r="3810" b="7620"/>
          <wp:wrapTight wrapText="bothSides">
            <wp:wrapPolygon edited="0">
              <wp:start x="0" y="0"/>
              <wp:lineTo x="0" y="21214"/>
              <wp:lineTo x="21381" y="21214"/>
              <wp:lineTo x="2138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14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60E5A" w14:textId="77777777" w:rsidR="008D36B2" w:rsidRDefault="008D36B2" w:rsidP="0078169F">
      <w:pPr>
        <w:spacing w:after="0" w:line="240" w:lineRule="auto"/>
      </w:pPr>
      <w:r>
        <w:separator/>
      </w:r>
    </w:p>
  </w:footnote>
  <w:footnote w:type="continuationSeparator" w:id="0">
    <w:p w14:paraId="6339EE79" w14:textId="77777777" w:rsidR="008D36B2" w:rsidRDefault="008D36B2" w:rsidP="007816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DAB"/>
    <w:rsid w:val="00003584"/>
    <w:rsid w:val="00005028"/>
    <w:rsid w:val="000069D7"/>
    <w:rsid w:val="0002125C"/>
    <w:rsid w:val="00031CE4"/>
    <w:rsid w:val="00040325"/>
    <w:rsid w:val="0004079F"/>
    <w:rsid w:val="00053FEC"/>
    <w:rsid w:val="00054F63"/>
    <w:rsid w:val="00054FCD"/>
    <w:rsid w:val="00056B8B"/>
    <w:rsid w:val="00060E06"/>
    <w:rsid w:val="00062B87"/>
    <w:rsid w:val="000648D5"/>
    <w:rsid w:val="000914CB"/>
    <w:rsid w:val="00093085"/>
    <w:rsid w:val="000A30EA"/>
    <w:rsid w:val="000B1C50"/>
    <w:rsid w:val="000B3F22"/>
    <w:rsid w:val="000B55DC"/>
    <w:rsid w:val="000C5A2A"/>
    <w:rsid w:val="000C6F62"/>
    <w:rsid w:val="000D0766"/>
    <w:rsid w:val="000D1CAF"/>
    <w:rsid w:val="000D26A5"/>
    <w:rsid w:val="000D30DA"/>
    <w:rsid w:val="000D4306"/>
    <w:rsid w:val="00103456"/>
    <w:rsid w:val="00104DC3"/>
    <w:rsid w:val="001073B6"/>
    <w:rsid w:val="00107581"/>
    <w:rsid w:val="0012665C"/>
    <w:rsid w:val="001273F5"/>
    <w:rsid w:val="00140E5F"/>
    <w:rsid w:val="00144544"/>
    <w:rsid w:val="00146535"/>
    <w:rsid w:val="00150DDD"/>
    <w:rsid w:val="00160838"/>
    <w:rsid w:val="00160E1F"/>
    <w:rsid w:val="00177342"/>
    <w:rsid w:val="00184E16"/>
    <w:rsid w:val="0018616F"/>
    <w:rsid w:val="00186E92"/>
    <w:rsid w:val="00187A9D"/>
    <w:rsid w:val="00190362"/>
    <w:rsid w:val="00191241"/>
    <w:rsid w:val="001A2E31"/>
    <w:rsid w:val="001A3A4D"/>
    <w:rsid w:val="001A6FEF"/>
    <w:rsid w:val="001A792F"/>
    <w:rsid w:val="001B5ADB"/>
    <w:rsid w:val="001C4A46"/>
    <w:rsid w:val="001C6AAC"/>
    <w:rsid w:val="001F15C5"/>
    <w:rsid w:val="00221373"/>
    <w:rsid w:val="00241064"/>
    <w:rsid w:val="00246B66"/>
    <w:rsid w:val="0024736D"/>
    <w:rsid w:val="0024741B"/>
    <w:rsid w:val="0025328F"/>
    <w:rsid w:val="002542B6"/>
    <w:rsid w:val="00264166"/>
    <w:rsid w:val="002662D6"/>
    <w:rsid w:val="00270C6F"/>
    <w:rsid w:val="00277F42"/>
    <w:rsid w:val="0029615B"/>
    <w:rsid w:val="002A1C51"/>
    <w:rsid w:val="002A546A"/>
    <w:rsid w:val="002A5B51"/>
    <w:rsid w:val="002A63CA"/>
    <w:rsid w:val="002B1FDF"/>
    <w:rsid w:val="002B593E"/>
    <w:rsid w:val="002B6AAA"/>
    <w:rsid w:val="002C0B32"/>
    <w:rsid w:val="002C34E5"/>
    <w:rsid w:val="002D0311"/>
    <w:rsid w:val="002E4090"/>
    <w:rsid w:val="002F27B4"/>
    <w:rsid w:val="003007AA"/>
    <w:rsid w:val="00311F5B"/>
    <w:rsid w:val="003161E7"/>
    <w:rsid w:val="00331329"/>
    <w:rsid w:val="0034272E"/>
    <w:rsid w:val="00353C2B"/>
    <w:rsid w:val="0035470F"/>
    <w:rsid w:val="003563D2"/>
    <w:rsid w:val="003571F9"/>
    <w:rsid w:val="00360E38"/>
    <w:rsid w:val="00373F98"/>
    <w:rsid w:val="0037444C"/>
    <w:rsid w:val="00374BD0"/>
    <w:rsid w:val="00381F0A"/>
    <w:rsid w:val="0038545F"/>
    <w:rsid w:val="00387D7D"/>
    <w:rsid w:val="0039183A"/>
    <w:rsid w:val="00392853"/>
    <w:rsid w:val="00392ADC"/>
    <w:rsid w:val="00397244"/>
    <w:rsid w:val="003A158E"/>
    <w:rsid w:val="003B1C28"/>
    <w:rsid w:val="003B4D74"/>
    <w:rsid w:val="003B50AA"/>
    <w:rsid w:val="003B6651"/>
    <w:rsid w:val="003C55CC"/>
    <w:rsid w:val="003C6569"/>
    <w:rsid w:val="003D080E"/>
    <w:rsid w:val="003E204D"/>
    <w:rsid w:val="003E4E80"/>
    <w:rsid w:val="00400577"/>
    <w:rsid w:val="00400925"/>
    <w:rsid w:val="004053B9"/>
    <w:rsid w:val="0041571F"/>
    <w:rsid w:val="00426308"/>
    <w:rsid w:val="00431702"/>
    <w:rsid w:val="00435C31"/>
    <w:rsid w:val="00441759"/>
    <w:rsid w:val="004426C7"/>
    <w:rsid w:val="0044490E"/>
    <w:rsid w:val="004527F0"/>
    <w:rsid w:val="004538AA"/>
    <w:rsid w:val="004569F3"/>
    <w:rsid w:val="00473017"/>
    <w:rsid w:val="00480146"/>
    <w:rsid w:val="004802DD"/>
    <w:rsid w:val="0048230C"/>
    <w:rsid w:val="004824E2"/>
    <w:rsid w:val="00491A34"/>
    <w:rsid w:val="00494BB1"/>
    <w:rsid w:val="004A7F65"/>
    <w:rsid w:val="004B03D4"/>
    <w:rsid w:val="004B221C"/>
    <w:rsid w:val="004B2457"/>
    <w:rsid w:val="004C3ADE"/>
    <w:rsid w:val="004C3E33"/>
    <w:rsid w:val="004C42BF"/>
    <w:rsid w:val="004C44B0"/>
    <w:rsid w:val="004E0B8D"/>
    <w:rsid w:val="004E1D9E"/>
    <w:rsid w:val="004F78E7"/>
    <w:rsid w:val="00502F7A"/>
    <w:rsid w:val="0050559E"/>
    <w:rsid w:val="00505647"/>
    <w:rsid w:val="00506842"/>
    <w:rsid w:val="0051301C"/>
    <w:rsid w:val="00515D2E"/>
    <w:rsid w:val="00520CD1"/>
    <w:rsid w:val="00520F5F"/>
    <w:rsid w:val="005267B4"/>
    <w:rsid w:val="00537730"/>
    <w:rsid w:val="00537C03"/>
    <w:rsid w:val="005467CE"/>
    <w:rsid w:val="00547742"/>
    <w:rsid w:val="00575E57"/>
    <w:rsid w:val="00597797"/>
    <w:rsid w:val="005A280E"/>
    <w:rsid w:val="005A5953"/>
    <w:rsid w:val="005A5C11"/>
    <w:rsid w:val="005B1458"/>
    <w:rsid w:val="005B2BB7"/>
    <w:rsid w:val="005B46D7"/>
    <w:rsid w:val="005B47B9"/>
    <w:rsid w:val="005B53E3"/>
    <w:rsid w:val="005C1D4C"/>
    <w:rsid w:val="005C2B23"/>
    <w:rsid w:val="005D4D46"/>
    <w:rsid w:val="005D66AB"/>
    <w:rsid w:val="005F121C"/>
    <w:rsid w:val="005F6E45"/>
    <w:rsid w:val="00611980"/>
    <w:rsid w:val="00614E74"/>
    <w:rsid w:val="00615785"/>
    <w:rsid w:val="00630831"/>
    <w:rsid w:val="00634509"/>
    <w:rsid w:val="006375A8"/>
    <w:rsid w:val="00640DAB"/>
    <w:rsid w:val="00651F92"/>
    <w:rsid w:val="006533FA"/>
    <w:rsid w:val="00675CEA"/>
    <w:rsid w:val="00684055"/>
    <w:rsid w:val="00690371"/>
    <w:rsid w:val="006B5A33"/>
    <w:rsid w:val="006B7490"/>
    <w:rsid w:val="006D0BE0"/>
    <w:rsid w:val="006D6ABC"/>
    <w:rsid w:val="006E531E"/>
    <w:rsid w:val="006F1488"/>
    <w:rsid w:val="00706DC0"/>
    <w:rsid w:val="007313A6"/>
    <w:rsid w:val="007404E2"/>
    <w:rsid w:val="00742A7F"/>
    <w:rsid w:val="00750B37"/>
    <w:rsid w:val="007768F9"/>
    <w:rsid w:val="00777DDE"/>
    <w:rsid w:val="0078169F"/>
    <w:rsid w:val="00783130"/>
    <w:rsid w:val="007871BC"/>
    <w:rsid w:val="0079258F"/>
    <w:rsid w:val="007A60DE"/>
    <w:rsid w:val="007B28CF"/>
    <w:rsid w:val="007B3641"/>
    <w:rsid w:val="007C0F36"/>
    <w:rsid w:val="007D1A93"/>
    <w:rsid w:val="007D3C2B"/>
    <w:rsid w:val="007D5E3D"/>
    <w:rsid w:val="007E64E8"/>
    <w:rsid w:val="007E68DF"/>
    <w:rsid w:val="007F3A37"/>
    <w:rsid w:val="007F40A6"/>
    <w:rsid w:val="007F6255"/>
    <w:rsid w:val="00800956"/>
    <w:rsid w:val="0080266B"/>
    <w:rsid w:val="00803B44"/>
    <w:rsid w:val="00811A74"/>
    <w:rsid w:val="00811BD1"/>
    <w:rsid w:val="00817297"/>
    <w:rsid w:val="00821658"/>
    <w:rsid w:val="00832B6B"/>
    <w:rsid w:val="00850E41"/>
    <w:rsid w:val="00851D81"/>
    <w:rsid w:val="008613B9"/>
    <w:rsid w:val="00862B46"/>
    <w:rsid w:val="0086499E"/>
    <w:rsid w:val="008734CE"/>
    <w:rsid w:val="00873CDD"/>
    <w:rsid w:val="00884660"/>
    <w:rsid w:val="00893165"/>
    <w:rsid w:val="00896324"/>
    <w:rsid w:val="008A099F"/>
    <w:rsid w:val="008A0ED0"/>
    <w:rsid w:val="008A1810"/>
    <w:rsid w:val="008C35AD"/>
    <w:rsid w:val="008C5825"/>
    <w:rsid w:val="008D2B04"/>
    <w:rsid w:val="008D36B2"/>
    <w:rsid w:val="008E128A"/>
    <w:rsid w:val="008E4AA3"/>
    <w:rsid w:val="00906AAA"/>
    <w:rsid w:val="00907B93"/>
    <w:rsid w:val="00923C10"/>
    <w:rsid w:val="00930F13"/>
    <w:rsid w:val="00942D73"/>
    <w:rsid w:val="00946A66"/>
    <w:rsid w:val="009545B7"/>
    <w:rsid w:val="00956B32"/>
    <w:rsid w:val="00964143"/>
    <w:rsid w:val="00972F75"/>
    <w:rsid w:val="0097399F"/>
    <w:rsid w:val="00974C7F"/>
    <w:rsid w:val="00994618"/>
    <w:rsid w:val="00997672"/>
    <w:rsid w:val="009A0420"/>
    <w:rsid w:val="009B5806"/>
    <w:rsid w:val="009B78AD"/>
    <w:rsid w:val="009C421C"/>
    <w:rsid w:val="009E04B3"/>
    <w:rsid w:val="00A1104E"/>
    <w:rsid w:val="00A36546"/>
    <w:rsid w:val="00A56702"/>
    <w:rsid w:val="00A74388"/>
    <w:rsid w:val="00A75D92"/>
    <w:rsid w:val="00A7762A"/>
    <w:rsid w:val="00A77B79"/>
    <w:rsid w:val="00A80373"/>
    <w:rsid w:val="00A83FD2"/>
    <w:rsid w:val="00A845B0"/>
    <w:rsid w:val="00A84C45"/>
    <w:rsid w:val="00A96312"/>
    <w:rsid w:val="00A97771"/>
    <w:rsid w:val="00AA4307"/>
    <w:rsid w:val="00AB0B75"/>
    <w:rsid w:val="00AB44AB"/>
    <w:rsid w:val="00AB6D3A"/>
    <w:rsid w:val="00AC2E6C"/>
    <w:rsid w:val="00B11DCB"/>
    <w:rsid w:val="00B15748"/>
    <w:rsid w:val="00B16BE6"/>
    <w:rsid w:val="00B2125A"/>
    <w:rsid w:val="00B30D30"/>
    <w:rsid w:val="00B44F0D"/>
    <w:rsid w:val="00B47105"/>
    <w:rsid w:val="00B5236F"/>
    <w:rsid w:val="00B550E5"/>
    <w:rsid w:val="00B559AA"/>
    <w:rsid w:val="00B55CC5"/>
    <w:rsid w:val="00B56C76"/>
    <w:rsid w:val="00B64DE7"/>
    <w:rsid w:val="00B71EA9"/>
    <w:rsid w:val="00B7216E"/>
    <w:rsid w:val="00B7243F"/>
    <w:rsid w:val="00B73C3C"/>
    <w:rsid w:val="00B828FE"/>
    <w:rsid w:val="00B82D28"/>
    <w:rsid w:val="00B9018F"/>
    <w:rsid w:val="00B91311"/>
    <w:rsid w:val="00B91C62"/>
    <w:rsid w:val="00BA0FC6"/>
    <w:rsid w:val="00BA1ECC"/>
    <w:rsid w:val="00BA68A9"/>
    <w:rsid w:val="00BC784B"/>
    <w:rsid w:val="00C055EC"/>
    <w:rsid w:val="00C06CD8"/>
    <w:rsid w:val="00C109B1"/>
    <w:rsid w:val="00C13383"/>
    <w:rsid w:val="00C23849"/>
    <w:rsid w:val="00C23E26"/>
    <w:rsid w:val="00C24523"/>
    <w:rsid w:val="00C2538B"/>
    <w:rsid w:val="00C30F70"/>
    <w:rsid w:val="00C33219"/>
    <w:rsid w:val="00C33308"/>
    <w:rsid w:val="00C51060"/>
    <w:rsid w:val="00C63714"/>
    <w:rsid w:val="00C64A0C"/>
    <w:rsid w:val="00CA30F2"/>
    <w:rsid w:val="00CB4548"/>
    <w:rsid w:val="00CC02AA"/>
    <w:rsid w:val="00CC47EB"/>
    <w:rsid w:val="00CD0193"/>
    <w:rsid w:val="00CD392A"/>
    <w:rsid w:val="00CD4778"/>
    <w:rsid w:val="00CE639D"/>
    <w:rsid w:val="00CF1A87"/>
    <w:rsid w:val="00CF4367"/>
    <w:rsid w:val="00D13707"/>
    <w:rsid w:val="00D23DDC"/>
    <w:rsid w:val="00D27384"/>
    <w:rsid w:val="00D2749B"/>
    <w:rsid w:val="00D3115A"/>
    <w:rsid w:val="00D35DDB"/>
    <w:rsid w:val="00D44FF1"/>
    <w:rsid w:val="00D53D69"/>
    <w:rsid w:val="00D5593D"/>
    <w:rsid w:val="00D56A8F"/>
    <w:rsid w:val="00D734A9"/>
    <w:rsid w:val="00D7436F"/>
    <w:rsid w:val="00D75590"/>
    <w:rsid w:val="00D8553C"/>
    <w:rsid w:val="00D95B8F"/>
    <w:rsid w:val="00DA4076"/>
    <w:rsid w:val="00DA5F23"/>
    <w:rsid w:val="00DA76D4"/>
    <w:rsid w:val="00DB0F95"/>
    <w:rsid w:val="00DB33A0"/>
    <w:rsid w:val="00DB3BB0"/>
    <w:rsid w:val="00DB6E72"/>
    <w:rsid w:val="00DC40C6"/>
    <w:rsid w:val="00DD0881"/>
    <w:rsid w:val="00DD0FB8"/>
    <w:rsid w:val="00DD62A2"/>
    <w:rsid w:val="00DE1240"/>
    <w:rsid w:val="00DF320A"/>
    <w:rsid w:val="00DF7A16"/>
    <w:rsid w:val="00DF7A5B"/>
    <w:rsid w:val="00E04A26"/>
    <w:rsid w:val="00E06600"/>
    <w:rsid w:val="00E12256"/>
    <w:rsid w:val="00E243CB"/>
    <w:rsid w:val="00E25C37"/>
    <w:rsid w:val="00E27FE4"/>
    <w:rsid w:val="00E34A7D"/>
    <w:rsid w:val="00E353F7"/>
    <w:rsid w:val="00E44790"/>
    <w:rsid w:val="00E71606"/>
    <w:rsid w:val="00E75CF0"/>
    <w:rsid w:val="00E8164D"/>
    <w:rsid w:val="00EB0E82"/>
    <w:rsid w:val="00EB1AC9"/>
    <w:rsid w:val="00ED39B2"/>
    <w:rsid w:val="00EE4919"/>
    <w:rsid w:val="00EF72B6"/>
    <w:rsid w:val="00F16A55"/>
    <w:rsid w:val="00F22422"/>
    <w:rsid w:val="00F43B4C"/>
    <w:rsid w:val="00F43FA6"/>
    <w:rsid w:val="00F45640"/>
    <w:rsid w:val="00F50CD8"/>
    <w:rsid w:val="00F578C4"/>
    <w:rsid w:val="00F71A2C"/>
    <w:rsid w:val="00F75330"/>
    <w:rsid w:val="00F77345"/>
    <w:rsid w:val="00F841DF"/>
    <w:rsid w:val="00FB30AC"/>
    <w:rsid w:val="00FB6599"/>
    <w:rsid w:val="00FC22D4"/>
    <w:rsid w:val="00FC4837"/>
    <w:rsid w:val="00FC606B"/>
    <w:rsid w:val="00FD2A0F"/>
    <w:rsid w:val="00FD42D9"/>
    <w:rsid w:val="00FD7A49"/>
    <w:rsid w:val="00FE21AC"/>
    <w:rsid w:val="00FE7C28"/>
    <w:rsid w:val="00FF5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3DD53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73F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5B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B8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816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169F"/>
  </w:style>
  <w:style w:type="paragraph" w:styleId="Footer">
    <w:name w:val="footer"/>
    <w:basedOn w:val="Normal"/>
    <w:link w:val="FooterChar"/>
    <w:uiPriority w:val="99"/>
    <w:unhideWhenUsed/>
    <w:rsid w:val="007816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16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006AC9F6B1464A9EAADEEDAEA8FE95" ma:contentTypeVersion="19" ma:contentTypeDescription="Create a new document." ma:contentTypeScope="" ma:versionID="ba7634ed466a4fb07b2555485c230d84">
  <xsd:schema xmlns:xsd="http://www.w3.org/2001/XMLSchema" xmlns:xs="http://www.w3.org/2001/XMLSchema" xmlns:p="http://schemas.microsoft.com/office/2006/metadata/properties" xmlns:ns2="3ec842e6-f5b0-4425-ad36-208ddf3dc069" xmlns:ns3="bdf6c803-03f5-4a93-b21c-57a5348dfffc" xmlns:ns4="054ee707-536c-4599-8163-8e46a2423d30" targetNamespace="http://schemas.microsoft.com/office/2006/metadata/properties" ma:root="true" ma:fieldsID="9f6f9253ebac90d64246352b1554ba01" ns2:_="" ns3:_="" ns4:_="">
    <xsd:import namespace="3ec842e6-f5b0-4425-ad36-208ddf3dc069"/>
    <xsd:import namespace="bdf6c803-03f5-4a93-b21c-57a5348dfffc"/>
    <xsd:import namespace="054ee707-536c-4599-8163-8e46a2423d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c842e6-f5b0-4425-ad36-208ddf3dc0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e0407cd-b227-409d-902d-7b26552613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f6c803-03f5-4a93-b21c-57a5348dfff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ee707-536c-4599-8163-8e46a2423d3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1e990a70-5f5d-42a9-9c88-77fb93a15f37}" ma:internalName="TaxCatchAll" ma:showField="CatchAllData" ma:web="bdf6c803-03f5-4a93-b21c-57a5348dff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4ee707-536c-4599-8163-8e46a2423d30" xsi:nil="true"/>
    <lcf76f155ced4ddcb4097134ff3c332f xmlns="3ec842e6-f5b0-4425-ad36-208ddf3dc06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2EA5EF1-A380-4E61-9540-E4724696DD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14EB8D-8043-4BCA-911A-1969022DB413}"/>
</file>

<file path=customXml/itemProps3.xml><?xml version="1.0" encoding="utf-8"?>
<ds:datastoreItem xmlns:ds="http://schemas.openxmlformats.org/officeDocument/2006/customXml" ds:itemID="{DA20DBAB-383A-429A-958B-99AFF7DC9F62}"/>
</file>

<file path=customXml/itemProps4.xml><?xml version="1.0" encoding="utf-8"?>
<ds:datastoreItem xmlns:ds="http://schemas.openxmlformats.org/officeDocument/2006/customXml" ds:itemID="{BAC92526-61D3-4217-A0E8-52B20D7BD6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2019-12-05T23:36:00Z</dcterms:created>
  <dcterms:modified xsi:type="dcterms:W3CDTF">2019-12-05T23:36:00Z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0x010100B7006AC9F6B1464A9EAADEEDAEA8FE95</vt:lpwstr>
  </property>
</Properties>
</file>